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12025E" w14:textId="21C96528" w:rsidR="00902F06" w:rsidRDefault="00000000" w:rsidP="003F2F9E">
      <w:pPr>
        <w:pStyle w:val="Balk"/>
        <w:rPr>
          <w:rFonts w:ascii="Arial Unicode MS" w:hAnsi="Arial Unicode MS"/>
          <w:b w:val="0"/>
          <w:bCs w:val="0"/>
        </w:rPr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09D05323" wp14:editId="09D05324">
            <wp:simplePos x="0" y="0"/>
            <wp:positionH relativeFrom="margin">
              <wp:posOffset>-6350</wp:posOffset>
            </wp:positionH>
            <wp:positionV relativeFrom="page">
              <wp:posOffset>720000</wp:posOffset>
            </wp:positionV>
            <wp:extent cx="6120057" cy="6120057"/>
            <wp:effectExtent l="0" t="0" r="0" b="0"/>
            <wp:wrapThrough wrapText="bothSides" distL="152400" distR="152400">
              <wp:wrapPolygon edited="1">
                <wp:start x="10273" y="0"/>
                <wp:lineTo x="11876" y="42"/>
                <wp:lineTo x="13352" y="295"/>
                <wp:lineTo x="14766" y="738"/>
                <wp:lineTo x="16137" y="1392"/>
                <wp:lineTo x="17423" y="2257"/>
                <wp:lineTo x="18584" y="3291"/>
                <wp:lineTo x="19533" y="4409"/>
                <wp:lineTo x="20355" y="5716"/>
                <wp:lineTo x="20946" y="7024"/>
                <wp:lineTo x="21389" y="8522"/>
                <wp:lineTo x="21600" y="9977"/>
                <wp:lineTo x="21579" y="11855"/>
                <wp:lineTo x="21326" y="13352"/>
                <wp:lineTo x="20862" y="14808"/>
                <wp:lineTo x="20250" y="16095"/>
                <wp:lineTo x="19427" y="17339"/>
                <wp:lineTo x="18457" y="18457"/>
                <wp:lineTo x="17381" y="19406"/>
                <wp:lineTo x="16221" y="20187"/>
                <wp:lineTo x="14871" y="20841"/>
                <wp:lineTo x="13479" y="21305"/>
                <wp:lineTo x="12108" y="21558"/>
                <wp:lineTo x="10273" y="21621"/>
                <wp:lineTo x="8606" y="21410"/>
                <wp:lineTo x="7088" y="20967"/>
                <wp:lineTo x="5716" y="20355"/>
                <wp:lineTo x="4514" y="19596"/>
                <wp:lineTo x="3480" y="18752"/>
                <wp:lineTo x="2447" y="17677"/>
                <wp:lineTo x="1540" y="16390"/>
                <wp:lineTo x="865" y="15082"/>
                <wp:lineTo x="359" y="13627"/>
                <wp:lineTo x="63" y="12129"/>
                <wp:lineTo x="0" y="10273"/>
                <wp:lineTo x="211" y="8606"/>
                <wp:lineTo x="654" y="7088"/>
                <wp:lineTo x="1266" y="5716"/>
                <wp:lineTo x="2025" y="4514"/>
                <wp:lineTo x="2848" y="3502"/>
                <wp:lineTo x="3945" y="2447"/>
                <wp:lineTo x="5231" y="1540"/>
                <wp:lineTo x="6539" y="865"/>
                <wp:lineTo x="7995" y="359"/>
                <wp:lineTo x="9492" y="63"/>
                <wp:lineTo x="10273" y="0"/>
              </wp:wrapPolygon>
            </wp:wrapThrough>
            <wp:docPr id="1073741825" name="officeArt object" descr="yapıştırılan-görüntü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yapıştırılan-görüntü.tiff" descr="yapıştırılan-görüntü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61200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1552" behindDoc="0" locked="0" layoutInCell="1" allowOverlap="1" wp14:anchorId="09D05325" wp14:editId="09D05326">
                <wp:simplePos x="0" y="0"/>
                <wp:positionH relativeFrom="margin">
                  <wp:posOffset>-529245</wp:posOffset>
                </wp:positionH>
                <wp:positionV relativeFrom="line">
                  <wp:posOffset>6611101</wp:posOffset>
                </wp:positionV>
                <wp:extent cx="7165848" cy="2488502"/>
                <wp:effectExtent l="0" t="0" r="0" b="0"/>
                <wp:wrapTopAndBottom distT="152400" distB="152400"/>
                <wp:docPr id="1073741826" name="officeArt object" descr="Algoritma Analizi Ödev 2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65848" cy="248850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09D05341" w14:textId="3345DA42" w:rsidR="000958F4" w:rsidRDefault="00000000" w:rsidP="00FF6073">
                            <w:pPr>
                              <w:pStyle w:val="Balk"/>
                              <w:jc w:val="center"/>
                            </w:pPr>
                            <w:r>
                              <w:t xml:space="preserve">Algoritma Analizi Ödev </w:t>
                            </w:r>
                            <w:r w:rsidR="00D876BA">
                              <w:t>3</w:t>
                            </w:r>
                          </w:p>
                          <w:p w14:paraId="09D05342" w14:textId="77777777" w:rsidR="000958F4" w:rsidRDefault="000958F4" w:rsidP="00FF6073">
                            <w:pPr>
                              <w:pStyle w:val="Gvde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  <w:p w14:paraId="09D05343" w14:textId="31B2E953" w:rsidR="000958F4" w:rsidRDefault="00000000" w:rsidP="002117EC">
                            <w:pPr>
                              <w:pStyle w:val="Gvde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 xml:space="preserve">Öğrenci Adı: </w:t>
                            </w:r>
                            <w:r w:rsidR="00684004">
                              <w:rPr>
                                <w:sz w:val="40"/>
                                <w:szCs w:val="40"/>
                              </w:rPr>
                              <w:t>Mehmet Emin Aydin</w:t>
                            </w:r>
                          </w:p>
                          <w:p w14:paraId="09D05344" w14:textId="3F727865" w:rsidR="000958F4" w:rsidRDefault="00000000" w:rsidP="002117EC">
                            <w:pPr>
                              <w:pStyle w:val="Gvde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Öğrenci No: 2</w:t>
                            </w:r>
                            <w:r w:rsidR="00684004">
                              <w:rPr>
                                <w:sz w:val="40"/>
                                <w:szCs w:val="40"/>
                              </w:rPr>
                              <w:t>0011011</w:t>
                            </w:r>
                          </w:p>
                          <w:p w14:paraId="09D05346" w14:textId="32CD1570" w:rsidR="000958F4" w:rsidRDefault="00000000" w:rsidP="004A78C7">
                            <w:pPr>
                              <w:pStyle w:val="Gvde"/>
                              <w:jc w:val="center"/>
                            </w:pPr>
                            <w:r>
                              <w:rPr>
                                <w:sz w:val="40"/>
                                <w:szCs w:val="40"/>
                              </w:rPr>
                              <w:t>Dersin Eğitmeni: M</w:t>
                            </w:r>
                            <w:r w:rsidR="00684004">
                              <w:rPr>
                                <w:sz w:val="40"/>
                                <w:szCs w:val="40"/>
                              </w:rPr>
                              <w:t>ine Elif Karslıgil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9D05325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Algoritma Analizi Ödev 2…" style="position:absolute;margin-left:-41.65pt;margin-top:520.55pt;width:564.25pt;height:195.95pt;z-index:251671552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" filled="f" stroked="f" strokeweight="1pt">
                <v:stroke miterlimit="4"/>
                <v:textbox inset="4pt,4pt,4pt,4pt">
                  <w:txbxContent>
                    <w:p w14:paraId="09D05341" w14:textId="3345DA42" w:rsidR="000958F4" w:rsidRDefault="00000000" w:rsidP="00FF6073">
                      <w:pPr>
                        <w:pStyle w:val="Balk"/>
                        <w:jc w:val="center"/>
                      </w:pPr>
                      <w:r>
                        <w:t xml:space="preserve">Algoritma Analizi Ödev </w:t>
                      </w:r>
                      <w:r w:rsidR="00D876BA">
                        <w:t>3</w:t>
                      </w:r>
                    </w:p>
                    <w:p w14:paraId="09D05342" w14:textId="77777777" w:rsidR="000958F4" w:rsidRDefault="000958F4" w:rsidP="00FF6073">
                      <w:pPr>
                        <w:pStyle w:val="Gvde"/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  <w:p w14:paraId="09D05343" w14:textId="31B2E953" w:rsidR="000958F4" w:rsidRDefault="00000000" w:rsidP="002117EC">
                      <w:pPr>
                        <w:pStyle w:val="Gvde"/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 xml:space="preserve">Öğrenci Adı: </w:t>
                      </w:r>
                      <w:r w:rsidR="00684004">
                        <w:rPr>
                          <w:sz w:val="40"/>
                          <w:szCs w:val="40"/>
                        </w:rPr>
                        <w:t>Mehmet Emin Aydin</w:t>
                      </w:r>
                    </w:p>
                    <w:p w14:paraId="09D05344" w14:textId="3F727865" w:rsidR="000958F4" w:rsidRDefault="00000000" w:rsidP="002117EC">
                      <w:pPr>
                        <w:pStyle w:val="Gvde"/>
                        <w:jc w:val="center"/>
                        <w:rPr>
                          <w:sz w:val="40"/>
                          <w:szCs w:val="40"/>
                        </w:rPr>
                      </w:pPr>
                      <w:r>
                        <w:rPr>
                          <w:sz w:val="40"/>
                          <w:szCs w:val="40"/>
                        </w:rPr>
                        <w:t>Öğrenci No: 2</w:t>
                      </w:r>
                      <w:r w:rsidR="00684004">
                        <w:rPr>
                          <w:sz w:val="40"/>
                          <w:szCs w:val="40"/>
                        </w:rPr>
                        <w:t>0011011</w:t>
                      </w:r>
                    </w:p>
                    <w:p w14:paraId="09D05346" w14:textId="32CD1570" w:rsidR="000958F4" w:rsidRDefault="00000000" w:rsidP="004A78C7">
                      <w:pPr>
                        <w:pStyle w:val="Gvde"/>
                        <w:jc w:val="center"/>
                      </w:pPr>
                      <w:r>
                        <w:rPr>
                          <w:sz w:val="40"/>
                          <w:szCs w:val="40"/>
                        </w:rPr>
                        <w:t>Dersin Eğitmeni: M</w:t>
                      </w:r>
                      <w:r w:rsidR="00684004">
                        <w:rPr>
                          <w:sz w:val="40"/>
                          <w:szCs w:val="40"/>
                        </w:rPr>
                        <w:t>ine Elif Karslıgil</w:t>
                      </w:r>
                    </w:p>
                  </w:txbxContent>
                </v:textbox>
                <w10:wrap type="topAndBottom" anchorx="margin" anchory="line"/>
              </v:shape>
            </w:pict>
          </mc:Fallback>
        </mc:AlternateContent>
      </w:r>
      <w:r>
        <w:rPr>
          <w:rFonts w:ascii="Arial Unicode MS" w:hAnsi="Arial Unicode MS"/>
          <w:b w:val="0"/>
          <w:bCs w:val="0"/>
        </w:rPr>
        <w:br w:type="page"/>
      </w:r>
    </w:p>
    <w:p w14:paraId="42CFC3B6" w14:textId="77777777" w:rsidR="002574CD" w:rsidRDefault="002574CD" w:rsidP="00FF6073">
      <w:pPr>
        <w:pStyle w:val="Balk"/>
        <w:jc w:val="center"/>
      </w:pPr>
      <w:r>
        <w:lastRenderedPageBreak/>
        <w:t>1 - Problem Tanımı</w:t>
      </w:r>
    </w:p>
    <w:p w14:paraId="4987AECD" w14:textId="77777777" w:rsidR="003F2F9E" w:rsidRDefault="003F2F9E" w:rsidP="00FF6073">
      <w:pPr>
        <w:pStyle w:val="Gvde"/>
        <w:jc w:val="center"/>
      </w:pPr>
    </w:p>
    <w:p w14:paraId="2555C710" w14:textId="21F7F854" w:rsidR="00A42788" w:rsidRPr="006F0C43" w:rsidRDefault="00A42788" w:rsidP="00FF6073">
      <w:pPr>
        <w:pStyle w:val="Gvde"/>
        <w:ind w:firstLine="720"/>
        <w:jc w:val="both"/>
        <w:rPr>
          <w:sz w:val="28"/>
          <w:szCs w:val="28"/>
        </w:rPr>
      </w:pPr>
      <w:r w:rsidRPr="006F0C43">
        <w:rPr>
          <w:sz w:val="28"/>
          <w:szCs w:val="28"/>
        </w:rPr>
        <w:t>Bir sistemde bulunan kullanıcıların isimlerini, doluluk oranı belirli bir</w:t>
      </w:r>
      <w:r w:rsidR="00DD0FBA" w:rsidRPr="006F0C43">
        <w:rPr>
          <w:sz w:val="28"/>
          <w:szCs w:val="28"/>
        </w:rPr>
        <w:t xml:space="preserve"> </w:t>
      </w:r>
      <w:r w:rsidR="00FE64DD" w:rsidRPr="006F0C43">
        <w:rPr>
          <w:sz w:val="28"/>
          <w:szCs w:val="28"/>
        </w:rPr>
        <w:t>h</w:t>
      </w:r>
      <w:r w:rsidR="00DD0FBA" w:rsidRPr="006F0C43">
        <w:rPr>
          <w:sz w:val="28"/>
          <w:szCs w:val="28"/>
        </w:rPr>
        <w:t xml:space="preserve">ash </w:t>
      </w:r>
      <w:r w:rsidR="00FE64DD" w:rsidRPr="006F0C43">
        <w:rPr>
          <w:sz w:val="28"/>
          <w:szCs w:val="28"/>
        </w:rPr>
        <w:t>ta</w:t>
      </w:r>
      <w:r w:rsidR="00DD0FBA" w:rsidRPr="006F0C43">
        <w:rPr>
          <w:sz w:val="28"/>
          <w:szCs w:val="28"/>
        </w:rPr>
        <w:t>b</w:t>
      </w:r>
      <w:r w:rsidR="00FE64DD" w:rsidRPr="006F0C43">
        <w:rPr>
          <w:sz w:val="28"/>
          <w:szCs w:val="28"/>
        </w:rPr>
        <w:t>losuna eklem</w:t>
      </w:r>
      <w:r w:rsidR="0056182B" w:rsidRPr="006F0C43">
        <w:rPr>
          <w:sz w:val="28"/>
          <w:szCs w:val="28"/>
        </w:rPr>
        <w:t xml:space="preserve">e, arama ve silme işlemlerini </w:t>
      </w:r>
      <w:r w:rsidR="00E93D52" w:rsidRPr="006F0C43">
        <w:rPr>
          <w:sz w:val="28"/>
          <w:szCs w:val="28"/>
        </w:rPr>
        <w:t>uygulay</w:t>
      </w:r>
      <w:r w:rsidR="00722E90" w:rsidRPr="006F0C43">
        <w:rPr>
          <w:sz w:val="28"/>
          <w:szCs w:val="28"/>
        </w:rPr>
        <w:t>abilen ve</w:t>
      </w:r>
      <w:r w:rsidR="00E93D52" w:rsidRPr="006F0C43">
        <w:rPr>
          <w:sz w:val="28"/>
          <w:szCs w:val="28"/>
        </w:rPr>
        <w:t xml:space="preserve"> istek doğrultusunda hash tablosunun temiz bir sonucunu aynı boyutta yeni bir hash tablosuna aktarıp eski tabloyu ortadan kaldıran ve </w:t>
      </w:r>
      <w:r w:rsidR="00722E90" w:rsidRPr="006F0C43">
        <w:rPr>
          <w:sz w:val="28"/>
          <w:szCs w:val="28"/>
        </w:rPr>
        <w:t>kullanıcı girdisine göre hem normal hem de debug modda çalışabilen bir algoritma geliştirilmelidir.</w:t>
      </w:r>
    </w:p>
    <w:p w14:paraId="4BBD2E49" w14:textId="273CF887" w:rsidR="002574CD" w:rsidRDefault="002574CD" w:rsidP="00FF6073">
      <w:pPr>
        <w:pStyle w:val="Gvde"/>
        <w:jc w:val="center"/>
      </w:pPr>
    </w:p>
    <w:p w14:paraId="71C69DBC" w14:textId="77777777" w:rsidR="002574CD" w:rsidRDefault="002574CD" w:rsidP="00FF6073">
      <w:pPr>
        <w:pStyle w:val="Gvde"/>
        <w:jc w:val="center"/>
      </w:pPr>
    </w:p>
    <w:p w14:paraId="2D2FBB6D" w14:textId="77777777" w:rsidR="002574CD" w:rsidRDefault="002574CD" w:rsidP="00FF6073">
      <w:pPr>
        <w:pStyle w:val="Gvde"/>
        <w:jc w:val="center"/>
      </w:pPr>
    </w:p>
    <w:p w14:paraId="664A4DE2" w14:textId="77777777" w:rsidR="00E34B69" w:rsidRDefault="00E34B69" w:rsidP="00FF6073">
      <w:pPr>
        <w:pStyle w:val="Balk"/>
        <w:jc w:val="center"/>
      </w:pPr>
    </w:p>
    <w:p w14:paraId="444FEE09" w14:textId="1EBD7BFD" w:rsidR="005A35E0" w:rsidRDefault="005A35E0" w:rsidP="00FF6073">
      <w:pPr>
        <w:pStyle w:val="Balk"/>
        <w:jc w:val="center"/>
      </w:pPr>
      <w:r>
        <w:t>2 - Problemin Çözümü</w:t>
      </w:r>
    </w:p>
    <w:p w14:paraId="050F8DD0" w14:textId="525BCFD1" w:rsidR="002574CD" w:rsidRPr="006F0C43" w:rsidRDefault="00FF6073" w:rsidP="00FF6073">
      <w:pPr>
        <w:pStyle w:val="Gvde"/>
        <w:jc w:val="center"/>
        <w:rPr>
          <w:sz w:val="28"/>
          <w:szCs w:val="28"/>
        </w:rPr>
      </w:pPr>
      <w:r>
        <w:rPr>
          <w:sz w:val="28"/>
          <w:szCs w:val="28"/>
        </w:rPr>
        <w:tab/>
      </w:r>
    </w:p>
    <w:p w14:paraId="32A98DC6" w14:textId="7E718BDC" w:rsidR="005A35E0" w:rsidRPr="006F0C43" w:rsidRDefault="00E47191" w:rsidP="00FF6073">
      <w:pPr>
        <w:pStyle w:val="Gvde"/>
        <w:ind w:firstLine="720"/>
        <w:jc w:val="both"/>
        <w:rPr>
          <w:sz w:val="28"/>
          <w:szCs w:val="28"/>
        </w:rPr>
      </w:pPr>
      <w:r w:rsidRPr="006F0C43">
        <w:rPr>
          <w:sz w:val="28"/>
          <w:szCs w:val="28"/>
        </w:rPr>
        <w:t>Kullanıcı ismini tabloya yerleştirme</w:t>
      </w:r>
      <w:r w:rsidR="00264FE3" w:rsidRPr="006F0C43">
        <w:rPr>
          <w:sz w:val="28"/>
          <w:szCs w:val="28"/>
        </w:rPr>
        <w:t>, tabloda arama, tablodan silme ve</w:t>
      </w:r>
      <w:r w:rsidR="00F608C8" w:rsidRPr="006F0C43">
        <w:rPr>
          <w:sz w:val="28"/>
          <w:szCs w:val="28"/>
        </w:rPr>
        <w:t>ya</w:t>
      </w:r>
      <w:r w:rsidR="00264FE3" w:rsidRPr="006F0C43">
        <w:rPr>
          <w:sz w:val="28"/>
          <w:szCs w:val="28"/>
        </w:rPr>
        <w:t xml:space="preserve"> yeni tabloya taşıma işlemlerinin hepsinde </w:t>
      </w:r>
      <w:r w:rsidR="0022615F" w:rsidRPr="006F0C43">
        <w:rPr>
          <w:sz w:val="28"/>
          <w:szCs w:val="28"/>
        </w:rPr>
        <w:t>index değerini hesaplayabilmek için kullanıcı ismi Horner Kuralı</w:t>
      </w:r>
      <w:r w:rsidR="00F608C8" w:rsidRPr="006F0C43">
        <w:rPr>
          <w:sz w:val="28"/>
          <w:szCs w:val="28"/>
        </w:rPr>
        <w:t xml:space="preserve"> </w:t>
      </w:r>
      <w:r w:rsidR="00DD4878" w:rsidRPr="006F0C43">
        <w:rPr>
          <w:sz w:val="28"/>
          <w:szCs w:val="28"/>
        </w:rPr>
        <w:t>kullan</w:t>
      </w:r>
      <w:r w:rsidR="00F608C8" w:rsidRPr="006F0C43">
        <w:rPr>
          <w:sz w:val="28"/>
          <w:szCs w:val="28"/>
        </w:rPr>
        <w:t xml:space="preserve">ılarak </w:t>
      </w:r>
      <w:r w:rsidR="00DD4878" w:rsidRPr="006F0C43">
        <w:rPr>
          <w:sz w:val="28"/>
          <w:szCs w:val="28"/>
        </w:rPr>
        <w:t>anahtara çeviri</w:t>
      </w:r>
      <w:r w:rsidR="00F608C8" w:rsidRPr="006F0C43">
        <w:rPr>
          <w:sz w:val="28"/>
          <w:szCs w:val="28"/>
        </w:rPr>
        <w:t>lir</w:t>
      </w:r>
      <w:r w:rsidR="00DD4878" w:rsidRPr="006F0C43">
        <w:rPr>
          <w:sz w:val="28"/>
          <w:szCs w:val="28"/>
        </w:rPr>
        <w:t xml:space="preserve">. Daha sonra bu işlemlerin hepsinde gerekli olan indeks değerini hesaplamak için </w:t>
      </w:r>
      <w:r w:rsidR="00F608C8" w:rsidRPr="006F0C43">
        <w:rPr>
          <w:sz w:val="28"/>
          <w:szCs w:val="28"/>
        </w:rPr>
        <w:t xml:space="preserve">problem çözümünde istenildiği üzere </w:t>
      </w:r>
      <w:r w:rsidR="00DD4878" w:rsidRPr="006F0C43">
        <w:rPr>
          <w:sz w:val="28"/>
          <w:szCs w:val="28"/>
        </w:rPr>
        <w:t>double hashing metodu kullanı</w:t>
      </w:r>
      <w:r w:rsidR="00F608C8" w:rsidRPr="006F0C43">
        <w:rPr>
          <w:sz w:val="28"/>
          <w:szCs w:val="28"/>
        </w:rPr>
        <w:t>lır</w:t>
      </w:r>
      <w:r w:rsidR="00B60DFC" w:rsidRPr="006F0C43">
        <w:rPr>
          <w:sz w:val="28"/>
          <w:szCs w:val="28"/>
        </w:rPr>
        <w:t>.</w:t>
      </w:r>
      <w:r w:rsidR="00DD4878" w:rsidRPr="006F0C43">
        <w:rPr>
          <w:sz w:val="28"/>
          <w:szCs w:val="28"/>
        </w:rPr>
        <w:t xml:space="preserve"> </w:t>
      </w:r>
      <w:r w:rsidR="00B60DFC" w:rsidRPr="006F0C43">
        <w:rPr>
          <w:sz w:val="28"/>
          <w:szCs w:val="28"/>
        </w:rPr>
        <w:t>T</w:t>
      </w:r>
      <w:r w:rsidR="00A54DFB" w:rsidRPr="006F0C43">
        <w:rPr>
          <w:sz w:val="28"/>
          <w:szCs w:val="28"/>
        </w:rPr>
        <w:t xml:space="preserve">ablonun oluşan indeksinin boş olması </w:t>
      </w:r>
      <w:r w:rsidR="00B60DFC" w:rsidRPr="006F0C43">
        <w:rPr>
          <w:sz w:val="28"/>
          <w:szCs w:val="28"/>
        </w:rPr>
        <w:t>veya yapılan işleme göre oluşturulan kısıtlamalara göre indeksleme işleminin akıbetine karar verili</w:t>
      </w:r>
      <w:r w:rsidR="00F608C8" w:rsidRPr="006F0C43">
        <w:rPr>
          <w:sz w:val="28"/>
          <w:szCs w:val="28"/>
        </w:rPr>
        <w:t>r</w:t>
      </w:r>
      <w:r w:rsidR="00B60DFC" w:rsidRPr="006F0C43">
        <w:rPr>
          <w:sz w:val="28"/>
          <w:szCs w:val="28"/>
        </w:rPr>
        <w:t>.</w:t>
      </w:r>
      <w:r w:rsidR="007C1B51" w:rsidRPr="006F0C43">
        <w:rPr>
          <w:sz w:val="28"/>
          <w:szCs w:val="28"/>
        </w:rPr>
        <w:t xml:space="preserve"> Kontrol döngüsü sonucunda oluşan iki ihtimale göre </w:t>
      </w:r>
      <w:r w:rsidR="007A0C9D" w:rsidRPr="006F0C43">
        <w:rPr>
          <w:sz w:val="28"/>
          <w:szCs w:val="28"/>
        </w:rPr>
        <w:t>her işlemin kendi işlevi uygulanır.</w:t>
      </w:r>
    </w:p>
    <w:p w14:paraId="2552BEB4" w14:textId="77777777" w:rsidR="002574CD" w:rsidRDefault="002574CD" w:rsidP="00FF6073">
      <w:pPr>
        <w:pStyle w:val="Gvde"/>
        <w:jc w:val="center"/>
      </w:pPr>
    </w:p>
    <w:p w14:paraId="0365346D" w14:textId="77777777" w:rsidR="002574CD" w:rsidRDefault="002574CD" w:rsidP="00FF6073">
      <w:pPr>
        <w:pStyle w:val="Gvde"/>
        <w:jc w:val="center"/>
      </w:pPr>
    </w:p>
    <w:p w14:paraId="726CBC54" w14:textId="77777777" w:rsidR="002574CD" w:rsidRDefault="002574CD" w:rsidP="00FF6073">
      <w:pPr>
        <w:pStyle w:val="Gvde"/>
        <w:jc w:val="center"/>
      </w:pPr>
    </w:p>
    <w:p w14:paraId="21BB4067" w14:textId="77777777" w:rsidR="002574CD" w:rsidRDefault="002574CD" w:rsidP="00FF6073">
      <w:pPr>
        <w:pStyle w:val="Gvde"/>
        <w:jc w:val="center"/>
      </w:pPr>
    </w:p>
    <w:p w14:paraId="0AECE36C" w14:textId="77777777" w:rsidR="00E34B69" w:rsidRDefault="00E34B69" w:rsidP="00FF6073">
      <w:pPr>
        <w:pStyle w:val="Balk"/>
        <w:jc w:val="center"/>
      </w:pPr>
    </w:p>
    <w:p w14:paraId="13B64B06" w14:textId="4B9AC10D" w:rsidR="00E70D30" w:rsidRDefault="00E34B69" w:rsidP="00FF6073">
      <w:pPr>
        <w:pStyle w:val="Balk"/>
        <w:jc w:val="center"/>
      </w:pPr>
      <w:r>
        <w:t>3</w:t>
      </w:r>
      <w:r w:rsidR="00E70D30">
        <w:t xml:space="preserve"> </w:t>
      </w:r>
      <w:r w:rsidR="00C72FC4">
        <w:t>–</w:t>
      </w:r>
      <w:r w:rsidR="00E70D30">
        <w:t xml:space="preserve"> </w:t>
      </w:r>
      <w:r w:rsidR="00C72FC4">
        <w:t>Karşılaşılan Sorunlar:</w:t>
      </w:r>
    </w:p>
    <w:p w14:paraId="4CEF6BAD" w14:textId="77777777" w:rsidR="00306405" w:rsidRDefault="00306405" w:rsidP="00FF6073">
      <w:pPr>
        <w:pStyle w:val="Gvde"/>
        <w:jc w:val="center"/>
      </w:pPr>
    </w:p>
    <w:p w14:paraId="134D9608" w14:textId="650F661D" w:rsidR="00306405" w:rsidRPr="00E34B69" w:rsidRDefault="00D5755C" w:rsidP="00FF6073">
      <w:pPr>
        <w:pStyle w:val="Gvde"/>
        <w:ind w:firstLine="720"/>
        <w:jc w:val="both"/>
        <w:rPr>
          <w:sz w:val="28"/>
          <w:szCs w:val="28"/>
        </w:rPr>
      </w:pPr>
      <w:r w:rsidRPr="00E34B69">
        <w:rPr>
          <w:sz w:val="28"/>
          <w:szCs w:val="28"/>
        </w:rPr>
        <w:t xml:space="preserve">Kullanıcı ismi Horner Kuralı’na göre dönüştürüldüğü için </w:t>
      </w:r>
      <w:r w:rsidR="000E77FB" w:rsidRPr="00E34B69">
        <w:rPr>
          <w:sz w:val="28"/>
          <w:szCs w:val="28"/>
        </w:rPr>
        <w:t xml:space="preserve">string boyutu </w:t>
      </w:r>
      <w:r w:rsidR="00686416" w:rsidRPr="00E34B69">
        <w:rPr>
          <w:sz w:val="28"/>
          <w:szCs w:val="28"/>
        </w:rPr>
        <w:t xml:space="preserve">bir değerden sonra </w:t>
      </w:r>
      <w:r w:rsidR="000E77FB" w:rsidRPr="00E34B69">
        <w:rPr>
          <w:sz w:val="28"/>
          <w:szCs w:val="28"/>
        </w:rPr>
        <w:t xml:space="preserve">her bir digit büyüdüğünde </w:t>
      </w:r>
      <w:r w:rsidR="0036159B" w:rsidRPr="00E34B69">
        <w:rPr>
          <w:sz w:val="28"/>
          <w:szCs w:val="28"/>
        </w:rPr>
        <w:t xml:space="preserve">key boyutu 2 digit artıyor. C de </w:t>
      </w:r>
      <w:r w:rsidR="00AA4337" w:rsidRPr="00E34B69">
        <w:rPr>
          <w:sz w:val="28"/>
          <w:szCs w:val="28"/>
        </w:rPr>
        <w:t xml:space="preserve">integer olarak muhafaza edilebilecek en büyük veri </w:t>
      </w:r>
      <w:r w:rsidR="00EE0B92" w:rsidRPr="00E34B69">
        <w:rPr>
          <w:sz w:val="28"/>
          <w:szCs w:val="28"/>
        </w:rPr>
        <w:t>boyutu 20 digit olduğu için bu da sayısal olarak yedeklenebilen karakter sınırlamasını 12 yapıyor. Bu sorun key</w:t>
      </w:r>
      <w:r w:rsidR="00844D66" w:rsidRPr="00E34B69">
        <w:rPr>
          <w:sz w:val="28"/>
          <w:szCs w:val="28"/>
        </w:rPr>
        <w:t xml:space="preserve"> değerinin hesaplandığı her adımda </w:t>
      </w:r>
      <w:r w:rsidR="00645B9A" w:rsidRPr="00E34B69">
        <w:rPr>
          <w:sz w:val="28"/>
          <w:szCs w:val="28"/>
        </w:rPr>
        <w:t xml:space="preserve">string olarak depolanmasıyla çözülebilse de algoritmanın </w:t>
      </w:r>
      <w:r w:rsidR="00E34B69" w:rsidRPr="00E34B69">
        <w:rPr>
          <w:sz w:val="28"/>
          <w:szCs w:val="28"/>
        </w:rPr>
        <w:t>akıcılığını ve okunurluğunu bozacaktır.</w:t>
      </w:r>
    </w:p>
    <w:p w14:paraId="1F987040" w14:textId="77777777" w:rsidR="002574CD" w:rsidRDefault="002574CD" w:rsidP="00FF6073">
      <w:pPr>
        <w:pStyle w:val="Gvde"/>
        <w:jc w:val="center"/>
      </w:pPr>
    </w:p>
    <w:p w14:paraId="2A332807" w14:textId="77777777" w:rsidR="002574CD" w:rsidRDefault="002574CD" w:rsidP="00FF6073">
      <w:pPr>
        <w:pStyle w:val="Gvde"/>
        <w:jc w:val="center"/>
      </w:pPr>
    </w:p>
    <w:p w14:paraId="3DC7D9BB" w14:textId="77777777" w:rsidR="002574CD" w:rsidRDefault="002574CD" w:rsidP="00FF6073">
      <w:pPr>
        <w:pStyle w:val="Gvde"/>
        <w:jc w:val="center"/>
      </w:pPr>
    </w:p>
    <w:p w14:paraId="7E66FFA8" w14:textId="77777777" w:rsidR="002574CD" w:rsidRDefault="002574CD" w:rsidP="00FF6073">
      <w:pPr>
        <w:pStyle w:val="Gvde"/>
        <w:jc w:val="center"/>
      </w:pPr>
    </w:p>
    <w:p w14:paraId="1BFE07A7" w14:textId="77777777" w:rsidR="00E34B69" w:rsidRDefault="00E34B69" w:rsidP="00FF6073">
      <w:pPr>
        <w:pStyle w:val="Gvde"/>
        <w:jc w:val="center"/>
      </w:pPr>
    </w:p>
    <w:p w14:paraId="14E2E26D" w14:textId="77777777" w:rsidR="00E34B69" w:rsidRDefault="00E34B69" w:rsidP="00FF6073">
      <w:pPr>
        <w:pStyle w:val="Gvde"/>
        <w:jc w:val="center"/>
      </w:pPr>
    </w:p>
    <w:p w14:paraId="4EF55432" w14:textId="77777777" w:rsidR="00E34B69" w:rsidRDefault="00E34B69" w:rsidP="00FF6073">
      <w:pPr>
        <w:pStyle w:val="Gvde"/>
        <w:jc w:val="center"/>
      </w:pPr>
    </w:p>
    <w:p w14:paraId="3EB9B455" w14:textId="77777777" w:rsidR="00E34B69" w:rsidRDefault="00E34B69" w:rsidP="00FF6073">
      <w:pPr>
        <w:pStyle w:val="Gvde"/>
        <w:jc w:val="center"/>
      </w:pPr>
    </w:p>
    <w:p w14:paraId="62ACD612" w14:textId="77777777" w:rsidR="00E34B69" w:rsidRDefault="00E34B69" w:rsidP="00FF6073">
      <w:pPr>
        <w:pStyle w:val="Gvde"/>
        <w:jc w:val="center"/>
      </w:pPr>
    </w:p>
    <w:p w14:paraId="7D662F75" w14:textId="77777777" w:rsidR="00E34B69" w:rsidRDefault="00E34B69" w:rsidP="00FF6073">
      <w:pPr>
        <w:pStyle w:val="Gvde"/>
        <w:jc w:val="center"/>
      </w:pPr>
    </w:p>
    <w:p w14:paraId="734F0CA8" w14:textId="77777777" w:rsidR="00E34B69" w:rsidRDefault="00E34B69" w:rsidP="00FF6073">
      <w:pPr>
        <w:pStyle w:val="Gvde"/>
        <w:jc w:val="center"/>
      </w:pPr>
    </w:p>
    <w:p w14:paraId="7758A4F6" w14:textId="77777777" w:rsidR="00E34B69" w:rsidRDefault="00E34B69" w:rsidP="00FF6073">
      <w:pPr>
        <w:pStyle w:val="Gvde"/>
        <w:jc w:val="center"/>
      </w:pPr>
    </w:p>
    <w:p w14:paraId="6AD6370E" w14:textId="75731381" w:rsidR="0048281B" w:rsidRDefault="00E34B69" w:rsidP="00FF6073">
      <w:pPr>
        <w:pStyle w:val="Balk"/>
        <w:jc w:val="center"/>
      </w:pPr>
      <w:r>
        <w:t>4</w:t>
      </w:r>
      <w:r w:rsidR="0048281B">
        <w:t xml:space="preserve"> - Karmaşıklık Analizi:</w:t>
      </w:r>
    </w:p>
    <w:p w14:paraId="6AFAEAD1" w14:textId="77777777" w:rsidR="0048281B" w:rsidRDefault="0048281B" w:rsidP="00FF6073">
      <w:pPr>
        <w:pStyle w:val="Gvde"/>
        <w:jc w:val="center"/>
      </w:pPr>
    </w:p>
    <w:p w14:paraId="5D445F66" w14:textId="1ACD55A8" w:rsidR="0048281B" w:rsidRPr="006F0C43" w:rsidRDefault="008218A5" w:rsidP="00FF6073">
      <w:pPr>
        <w:pStyle w:val="Gvde"/>
        <w:ind w:firstLine="720"/>
        <w:jc w:val="both"/>
        <w:rPr>
          <w:sz w:val="28"/>
          <w:szCs w:val="28"/>
        </w:rPr>
      </w:pPr>
      <w:r w:rsidRPr="006F0C43">
        <w:rPr>
          <w:sz w:val="28"/>
          <w:szCs w:val="28"/>
        </w:rPr>
        <w:t>Kullanıcının gerçekleştirmek istediği işleme bağlı olarak algoritmanın karmaşıklığı değişmektedir. Kullanı</w:t>
      </w:r>
      <w:r w:rsidR="00A2088B" w:rsidRPr="006F0C43">
        <w:rPr>
          <w:sz w:val="28"/>
          <w:szCs w:val="28"/>
        </w:rPr>
        <w:t xml:space="preserve">cı; ekleme, silme ve arama işlemleri yapmak istediğinde </w:t>
      </w:r>
      <w:r w:rsidR="00C17552" w:rsidRPr="006F0C43">
        <w:rPr>
          <w:sz w:val="28"/>
          <w:szCs w:val="28"/>
        </w:rPr>
        <w:t xml:space="preserve">hashing işleminde oluşan collusion durumları ve </w:t>
      </w:r>
      <w:r w:rsidR="00CA6EC0" w:rsidRPr="006F0C43">
        <w:rPr>
          <w:sz w:val="28"/>
          <w:szCs w:val="28"/>
        </w:rPr>
        <w:t xml:space="preserve">kullanılan hashing metodunun olabildiğince uniform bir değer çıktısı ürettiğini ele alırsak O(i) </w:t>
      </w:r>
      <w:r w:rsidR="00396A92" w:rsidRPr="006F0C43">
        <w:rPr>
          <w:sz w:val="28"/>
          <w:szCs w:val="28"/>
        </w:rPr>
        <w:t>den O(1) karmaşıklıkta olacaktır. Bu işlemlerin dışında kullanıcı eğer</w:t>
      </w:r>
      <w:r w:rsidR="00D42FD7" w:rsidRPr="006F0C43">
        <w:rPr>
          <w:sz w:val="28"/>
          <w:szCs w:val="28"/>
        </w:rPr>
        <w:t xml:space="preserve"> hash tablosunu yeni bir tabloya taşımak isterse tüm tablo elemanları sırasıyla </w:t>
      </w:r>
      <w:r w:rsidR="00FD4048" w:rsidRPr="006F0C43">
        <w:rPr>
          <w:sz w:val="28"/>
          <w:szCs w:val="28"/>
        </w:rPr>
        <w:t xml:space="preserve">hashing işleminden geçerek yeni tabloya geçeceğinden </w:t>
      </w:r>
      <w:r w:rsidR="002424E9" w:rsidRPr="006F0C43">
        <w:rPr>
          <w:sz w:val="28"/>
          <w:szCs w:val="28"/>
        </w:rPr>
        <w:t xml:space="preserve">tablo boyutu olan m değeri kadar bir döngü yüküne maruz kalır ve </w:t>
      </w:r>
      <w:r w:rsidR="008120DA" w:rsidRPr="006F0C43">
        <w:rPr>
          <w:sz w:val="28"/>
          <w:szCs w:val="28"/>
        </w:rPr>
        <w:t>m değeri N değerinin bağıl bir sonucu olduğundan O(m) ‘ den O(N) karmaşıklıkta olacaktır.</w:t>
      </w:r>
    </w:p>
    <w:p w14:paraId="2EEE2683" w14:textId="77777777" w:rsidR="002574CD" w:rsidRDefault="002574CD" w:rsidP="00FF6073">
      <w:pPr>
        <w:pStyle w:val="Gvde"/>
        <w:jc w:val="center"/>
      </w:pPr>
    </w:p>
    <w:p w14:paraId="35776863" w14:textId="585BB960" w:rsidR="004A54A3" w:rsidRDefault="00F42B52" w:rsidP="00FF6073">
      <w:pPr>
        <w:pStyle w:val="Balk"/>
        <w:jc w:val="center"/>
      </w:pPr>
      <w:r>
        <w:t>5</w:t>
      </w:r>
      <w:r w:rsidR="00FF6073">
        <w:t xml:space="preserve"> </w:t>
      </w:r>
      <w:r>
        <w:t>- Ekran Çıktıları:</w:t>
      </w:r>
    </w:p>
    <w:p w14:paraId="7A453E6E" w14:textId="58FB25B1" w:rsidR="006F7D7C" w:rsidRPr="006F7D7C" w:rsidRDefault="006F7D7C" w:rsidP="006F7D7C">
      <w:pPr>
        <w:pStyle w:val="Balk"/>
        <w:rPr>
          <w:sz w:val="30"/>
          <w:szCs w:val="30"/>
        </w:rPr>
      </w:pPr>
      <w:r w:rsidRPr="006F7D7C">
        <w:rPr>
          <w:sz w:val="30"/>
          <w:szCs w:val="30"/>
        </w:rPr>
        <w:t>ÖRNEK-1</w:t>
      </w:r>
      <w:r w:rsidRPr="006F7D7C">
        <w:rPr>
          <w:sz w:val="30"/>
          <w:szCs w:val="30"/>
        </w:rPr>
        <w:t>:</w:t>
      </w:r>
    </w:p>
    <w:p w14:paraId="442CEA4F" w14:textId="7FA7634E" w:rsidR="002008CC" w:rsidRDefault="004A54A3" w:rsidP="003F2F9E">
      <w:pPr>
        <w:pStyle w:val="Gvde"/>
      </w:pPr>
      <w:r>
        <w:rPr>
          <w:noProof/>
        </w:rPr>
        <w:drawing>
          <wp:inline distT="0" distB="0" distL="0" distR="0" wp14:anchorId="62ADBA4F" wp14:editId="57A10E52">
            <wp:extent cx="5907819" cy="5295568"/>
            <wp:effectExtent l="0" t="0" r="0" b="635"/>
            <wp:docPr id="19878126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812674" name="Picture 1" descr="A screenshot of a computer&#10;&#10;Description automatically generated"/>
                    <pic:cNvPicPr/>
                  </pic:nvPicPr>
                  <pic:blipFill rotWithShape="1">
                    <a:blip r:embed="rId7"/>
                    <a:srcRect l="1" t="2310" r="44661" b="9501"/>
                    <a:stretch/>
                  </pic:blipFill>
                  <pic:spPr bwMode="auto">
                    <a:xfrm>
                      <a:off x="0" y="0"/>
                      <a:ext cx="5949218" cy="5332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081E1B" w14:textId="7B78009E" w:rsidR="00DE2C43" w:rsidRDefault="002008CC" w:rsidP="003F2F9E">
      <w:pPr>
        <w:pStyle w:val="Gvde"/>
      </w:pPr>
      <w:r>
        <w:rPr>
          <w:noProof/>
        </w:rPr>
        <w:lastRenderedPageBreak/>
        <w:drawing>
          <wp:inline distT="0" distB="0" distL="0" distR="0" wp14:anchorId="574FD3F7" wp14:editId="708668E7">
            <wp:extent cx="5888321" cy="4094921"/>
            <wp:effectExtent l="0" t="0" r="0" b="1270"/>
            <wp:docPr id="11348078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807839" name="Picture 1" descr="A screenshot of a computer&#10;&#10;Description automatically generated"/>
                    <pic:cNvPicPr/>
                  </pic:nvPicPr>
                  <pic:blipFill rotWithShape="1">
                    <a:blip r:embed="rId8"/>
                    <a:srcRect l="1" t="2079" r="44108" b="25360"/>
                    <a:stretch/>
                  </pic:blipFill>
                  <pic:spPr bwMode="auto">
                    <a:xfrm>
                      <a:off x="0" y="0"/>
                      <a:ext cx="5932652" cy="4125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55C549" w14:textId="77777777" w:rsidR="00DE2C43" w:rsidRPr="003F2F9E" w:rsidRDefault="00DE2C43" w:rsidP="003F2F9E">
      <w:pPr>
        <w:pStyle w:val="Gvde"/>
      </w:pPr>
    </w:p>
    <w:p w14:paraId="6365DDE8" w14:textId="786A074B" w:rsidR="00B1183A" w:rsidRDefault="002A5CB0" w:rsidP="00D34C95">
      <w:pPr>
        <w:pStyle w:val="Gvde"/>
      </w:pPr>
      <w:r>
        <w:rPr>
          <w:noProof/>
        </w:rPr>
        <w:drawing>
          <wp:inline distT="0" distB="0" distL="0" distR="0" wp14:anchorId="14715DC2" wp14:editId="54C721DD">
            <wp:extent cx="5927192" cy="4977516"/>
            <wp:effectExtent l="0" t="0" r="0" b="0"/>
            <wp:docPr id="479473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73803" name="Picture 1" descr="A screenshot of a computer&#10;&#10;Description automatically generated"/>
                    <pic:cNvPicPr/>
                  </pic:nvPicPr>
                  <pic:blipFill rotWithShape="1">
                    <a:blip r:embed="rId9"/>
                    <a:srcRect t="3697" r="47772" b="5063"/>
                    <a:stretch/>
                  </pic:blipFill>
                  <pic:spPr bwMode="auto">
                    <a:xfrm>
                      <a:off x="0" y="0"/>
                      <a:ext cx="5986643" cy="5027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6F300" w14:textId="77777777" w:rsidR="00B1183A" w:rsidRDefault="00B1183A" w:rsidP="00D34C95">
      <w:pPr>
        <w:pStyle w:val="Gvde"/>
        <w:rPr>
          <w:noProof/>
        </w:rPr>
      </w:pPr>
    </w:p>
    <w:p w14:paraId="42291BC8" w14:textId="7E702C78" w:rsidR="00B1183A" w:rsidRDefault="00B1183A" w:rsidP="00D34C95">
      <w:pPr>
        <w:pStyle w:val="Gvde"/>
      </w:pPr>
      <w:r>
        <w:rPr>
          <w:noProof/>
        </w:rPr>
        <w:drawing>
          <wp:inline distT="0" distB="0" distL="0" distR="0" wp14:anchorId="32138299" wp14:editId="1A55624C">
            <wp:extent cx="5764530" cy="4182386"/>
            <wp:effectExtent l="0" t="0" r="7620" b="8890"/>
            <wp:docPr id="3706034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603472" name="Picture 1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3696" r="46988" b="19386"/>
                    <a:stretch/>
                  </pic:blipFill>
                  <pic:spPr bwMode="auto">
                    <a:xfrm>
                      <a:off x="0" y="0"/>
                      <a:ext cx="5781665" cy="41948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A7FB91" w14:textId="77777777" w:rsidR="003868D0" w:rsidRDefault="003868D0" w:rsidP="00D34C95">
      <w:pPr>
        <w:pStyle w:val="Gvde"/>
        <w:rPr>
          <w:noProof/>
        </w:rPr>
      </w:pPr>
    </w:p>
    <w:p w14:paraId="07FC180F" w14:textId="718E2ED8" w:rsidR="00B1183A" w:rsidRDefault="003868D0" w:rsidP="00D34C95">
      <w:pPr>
        <w:pStyle w:val="Gvde"/>
      </w:pPr>
      <w:r>
        <w:rPr>
          <w:noProof/>
        </w:rPr>
        <w:drawing>
          <wp:inline distT="0" distB="0" distL="0" distR="0" wp14:anchorId="5C68AB1A" wp14:editId="26970DA7">
            <wp:extent cx="5827045" cy="4723075"/>
            <wp:effectExtent l="0" t="0" r="2540" b="1905"/>
            <wp:docPr id="11732044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04476" name="Picture 1" descr="A screenshot of a computer&#10;&#10;Description automatically generated"/>
                    <pic:cNvPicPr/>
                  </pic:nvPicPr>
                  <pic:blipFill rotWithShape="1">
                    <a:blip r:embed="rId11"/>
                    <a:srcRect l="-1" t="1848" r="47893" b="14073"/>
                    <a:stretch/>
                  </pic:blipFill>
                  <pic:spPr bwMode="auto">
                    <a:xfrm>
                      <a:off x="0" y="0"/>
                      <a:ext cx="5878877" cy="476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C9AE03" w14:textId="762886FC" w:rsidR="00843EC5" w:rsidRPr="00843EC5" w:rsidRDefault="006F7D7C" w:rsidP="00843EC5">
      <w:pPr>
        <w:pStyle w:val="Balk"/>
        <w:rPr>
          <w:sz w:val="30"/>
          <w:szCs w:val="30"/>
        </w:rPr>
      </w:pPr>
      <w:r w:rsidRPr="006F7D7C">
        <w:rPr>
          <w:sz w:val="30"/>
          <w:szCs w:val="30"/>
        </w:rPr>
        <w:lastRenderedPageBreak/>
        <w:t>ÖRNEK-</w:t>
      </w:r>
      <w:r>
        <w:rPr>
          <w:sz w:val="30"/>
          <w:szCs w:val="30"/>
        </w:rPr>
        <w:t>2</w:t>
      </w:r>
      <w:r w:rsidRPr="006F7D7C">
        <w:rPr>
          <w:sz w:val="30"/>
          <w:szCs w:val="30"/>
        </w:rPr>
        <w:t>:</w:t>
      </w:r>
    </w:p>
    <w:p w14:paraId="1B004BF5" w14:textId="77777777" w:rsidR="00FD2E77" w:rsidRDefault="00FD2E77" w:rsidP="006F7D7C">
      <w:pPr>
        <w:pStyle w:val="Gvde"/>
        <w:rPr>
          <w:noProof/>
        </w:rPr>
      </w:pPr>
    </w:p>
    <w:p w14:paraId="50D59EDE" w14:textId="60CC5C5D" w:rsidR="006F7D7C" w:rsidRPr="006F7D7C" w:rsidRDefault="00FD2E77" w:rsidP="001A69BE">
      <w:pPr>
        <w:pStyle w:val="Gvde"/>
        <w:jc w:val="center"/>
      </w:pPr>
      <w:r>
        <w:rPr>
          <w:noProof/>
        </w:rPr>
        <w:drawing>
          <wp:inline distT="0" distB="0" distL="0" distR="0" wp14:anchorId="0101765A" wp14:editId="1B584D55">
            <wp:extent cx="4746928" cy="3116387"/>
            <wp:effectExtent l="0" t="0" r="0" b="8255"/>
            <wp:docPr id="48453709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537096" name="Picture 1" descr="A screenshot of a computer program&#10;&#10;Description automatically generated"/>
                    <pic:cNvPicPr/>
                  </pic:nvPicPr>
                  <pic:blipFill rotWithShape="1">
                    <a:blip r:embed="rId12"/>
                    <a:srcRect t="3235" r="22425" b="6220"/>
                    <a:stretch/>
                  </pic:blipFill>
                  <pic:spPr bwMode="auto">
                    <a:xfrm>
                      <a:off x="0" y="0"/>
                      <a:ext cx="4746928" cy="31163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68CE7" w14:textId="77777777" w:rsidR="007D03EE" w:rsidRDefault="007D03EE" w:rsidP="001A69BE">
      <w:pPr>
        <w:pStyle w:val="Gvde"/>
        <w:jc w:val="center"/>
        <w:rPr>
          <w:noProof/>
        </w:rPr>
      </w:pPr>
    </w:p>
    <w:p w14:paraId="0C5A51F5" w14:textId="01DEC34A" w:rsidR="00A962C5" w:rsidRDefault="007D03EE" w:rsidP="001A69BE">
      <w:pPr>
        <w:pStyle w:val="Gvde"/>
        <w:jc w:val="center"/>
      </w:pPr>
      <w:r>
        <w:rPr>
          <w:noProof/>
        </w:rPr>
        <w:drawing>
          <wp:inline distT="0" distB="0" distL="0" distR="0" wp14:anchorId="6D1C0562" wp14:editId="0BA2621D">
            <wp:extent cx="4746625" cy="3211999"/>
            <wp:effectExtent l="0" t="0" r="0" b="7620"/>
            <wp:docPr id="1910819490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19490" name="Picture 1" descr="A screenshot of a computer screen&#10;&#10;Description automatically generated"/>
                    <pic:cNvPicPr/>
                  </pic:nvPicPr>
                  <pic:blipFill rotWithShape="1">
                    <a:blip r:embed="rId13"/>
                    <a:srcRect t="3233" r="22435" b="3448"/>
                    <a:stretch/>
                  </pic:blipFill>
                  <pic:spPr bwMode="auto">
                    <a:xfrm>
                      <a:off x="0" y="0"/>
                      <a:ext cx="4746625" cy="3211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F72DA9" w14:textId="77777777" w:rsidR="00E42012" w:rsidRDefault="00E42012" w:rsidP="001A69BE">
      <w:pPr>
        <w:pStyle w:val="Gvde"/>
        <w:jc w:val="center"/>
        <w:rPr>
          <w:noProof/>
        </w:rPr>
      </w:pPr>
    </w:p>
    <w:p w14:paraId="306159B4" w14:textId="293283CE" w:rsidR="00E42012" w:rsidRDefault="00E42012" w:rsidP="001A69BE">
      <w:pPr>
        <w:pStyle w:val="Gvde"/>
        <w:jc w:val="center"/>
      </w:pPr>
      <w:r>
        <w:rPr>
          <w:noProof/>
        </w:rPr>
        <w:lastRenderedPageBreak/>
        <w:drawing>
          <wp:inline distT="0" distB="0" distL="0" distR="0" wp14:anchorId="4EF78B35" wp14:editId="21573254">
            <wp:extent cx="4754880" cy="2638729"/>
            <wp:effectExtent l="0" t="0" r="7620" b="9525"/>
            <wp:docPr id="209573226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32266" name="Picture 1" descr="A screenshot of a computer screen&#10;&#10;Description automatically generated"/>
                    <pic:cNvPicPr/>
                  </pic:nvPicPr>
                  <pic:blipFill rotWithShape="1">
                    <a:blip r:embed="rId14"/>
                    <a:srcRect l="-1" t="9010" r="22277" b="14304"/>
                    <a:stretch/>
                  </pic:blipFill>
                  <pic:spPr bwMode="auto">
                    <a:xfrm>
                      <a:off x="0" y="0"/>
                      <a:ext cx="4756799" cy="2639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DFCEE7" w14:textId="77777777" w:rsidR="00621EE1" w:rsidRDefault="00621EE1" w:rsidP="001A69BE">
      <w:pPr>
        <w:pStyle w:val="Gvde"/>
        <w:jc w:val="center"/>
        <w:rPr>
          <w:noProof/>
        </w:rPr>
      </w:pPr>
    </w:p>
    <w:p w14:paraId="49080A58" w14:textId="67A7C28F" w:rsidR="00E42012" w:rsidRDefault="00621EE1" w:rsidP="001A69BE">
      <w:pPr>
        <w:pStyle w:val="Gvde"/>
        <w:jc w:val="center"/>
      </w:pPr>
      <w:r>
        <w:rPr>
          <w:noProof/>
        </w:rPr>
        <w:drawing>
          <wp:inline distT="0" distB="0" distL="0" distR="0" wp14:anchorId="69E4B44D" wp14:editId="3F66D936">
            <wp:extent cx="4723074" cy="3092132"/>
            <wp:effectExtent l="0" t="0" r="1905" b="0"/>
            <wp:docPr id="390473708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473708" name="Picture 1" descr="A screenshot of a computer screen&#10;&#10;Description automatically generated"/>
                    <pic:cNvPicPr/>
                  </pic:nvPicPr>
                  <pic:blipFill rotWithShape="1">
                    <a:blip r:embed="rId15"/>
                    <a:srcRect t="4390" r="22804" b="5757"/>
                    <a:stretch/>
                  </pic:blipFill>
                  <pic:spPr bwMode="auto">
                    <a:xfrm>
                      <a:off x="0" y="0"/>
                      <a:ext cx="4724454" cy="3093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6E3957" w14:textId="77777777" w:rsidR="00621EE1" w:rsidRDefault="00621EE1" w:rsidP="001A69BE">
      <w:pPr>
        <w:pStyle w:val="Gvde"/>
        <w:jc w:val="center"/>
      </w:pPr>
    </w:p>
    <w:p w14:paraId="7189D9D9" w14:textId="77777777" w:rsidR="002871C7" w:rsidRDefault="002871C7" w:rsidP="001A69BE">
      <w:pPr>
        <w:pStyle w:val="Gvde"/>
        <w:jc w:val="center"/>
        <w:rPr>
          <w:noProof/>
        </w:rPr>
      </w:pPr>
    </w:p>
    <w:p w14:paraId="6D2D042F" w14:textId="63F2B801" w:rsidR="00621EE1" w:rsidRDefault="002871C7" w:rsidP="001A69BE">
      <w:pPr>
        <w:pStyle w:val="Gvde"/>
        <w:jc w:val="center"/>
      </w:pPr>
      <w:r>
        <w:rPr>
          <w:noProof/>
        </w:rPr>
        <w:drawing>
          <wp:inline distT="0" distB="0" distL="0" distR="0" wp14:anchorId="65320958" wp14:editId="14282A7D">
            <wp:extent cx="4738977" cy="2726635"/>
            <wp:effectExtent l="0" t="0" r="5080" b="0"/>
            <wp:docPr id="1885010465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010465" name="Picture 1" descr="A computer screen shot of a black screen&#10;&#10;Description automatically generated"/>
                    <pic:cNvPicPr/>
                  </pic:nvPicPr>
                  <pic:blipFill rotWithShape="1">
                    <a:blip r:embed="rId16"/>
                    <a:srcRect t="4621" r="22549" b="16151"/>
                    <a:stretch/>
                  </pic:blipFill>
                  <pic:spPr bwMode="auto">
                    <a:xfrm>
                      <a:off x="0" y="0"/>
                      <a:ext cx="4740097" cy="272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02B921" w14:textId="77777777" w:rsidR="00CA032B" w:rsidRDefault="00CA032B" w:rsidP="001A69BE">
      <w:pPr>
        <w:pStyle w:val="Gvde"/>
        <w:jc w:val="center"/>
      </w:pPr>
    </w:p>
    <w:p w14:paraId="0EA44DD3" w14:textId="77777777" w:rsidR="00CA032B" w:rsidRDefault="00CA032B" w:rsidP="001A69BE">
      <w:pPr>
        <w:pStyle w:val="Gvde"/>
        <w:jc w:val="center"/>
        <w:rPr>
          <w:noProof/>
        </w:rPr>
      </w:pPr>
    </w:p>
    <w:p w14:paraId="020507A2" w14:textId="28598DDE" w:rsidR="00CA032B" w:rsidRDefault="00CA032B" w:rsidP="001A69BE">
      <w:pPr>
        <w:pStyle w:val="Gvde"/>
        <w:jc w:val="center"/>
      </w:pPr>
      <w:r>
        <w:rPr>
          <w:noProof/>
        </w:rPr>
        <w:drawing>
          <wp:inline distT="0" distB="0" distL="0" distR="0" wp14:anchorId="7FA54B40" wp14:editId="31B28308">
            <wp:extent cx="4746928" cy="3021082"/>
            <wp:effectExtent l="0" t="0" r="0" b="8255"/>
            <wp:docPr id="1335789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789073" name="Picture 1" descr="A screenshot of a computer&#10;&#10;Description automatically generated"/>
                    <pic:cNvPicPr/>
                  </pic:nvPicPr>
                  <pic:blipFill rotWithShape="1">
                    <a:blip r:embed="rId17"/>
                    <a:srcRect t="4158" r="22428" b="8068"/>
                    <a:stretch/>
                  </pic:blipFill>
                  <pic:spPr bwMode="auto">
                    <a:xfrm>
                      <a:off x="0" y="0"/>
                      <a:ext cx="4747549" cy="302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F3017" w14:textId="77777777" w:rsidR="004064BC" w:rsidRDefault="004064BC" w:rsidP="001A69BE">
      <w:pPr>
        <w:pStyle w:val="Gvde"/>
        <w:jc w:val="center"/>
        <w:rPr>
          <w:noProof/>
        </w:rPr>
      </w:pPr>
    </w:p>
    <w:p w14:paraId="37E2B3BD" w14:textId="0E9ED432" w:rsidR="004064BC" w:rsidRDefault="004064BC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5053310" wp14:editId="25AA3ACF">
            <wp:extent cx="4746625" cy="2281638"/>
            <wp:effectExtent l="0" t="0" r="0" b="4445"/>
            <wp:docPr id="91470107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01079" name="Picture 1" descr="A computer screen shot of a black screen&#10;&#10;Description automatically generated"/>
                    <pic:cNvPicPr/>
                  </pic:nvPicPr>
                  <pic:blipFill rotWithShape="1">
                    <a:blip r:embed="rId18"/>
                    <a:srcRect t="3927" r="22430" b="29780"/>
                    <a:stretch/>
                  </pic:blipFill>
                  <pic:spPr bwMode="auto">
                    <a:xfrm>
                      <a:off x="0" y="0"/>
                      <a:ext cx="4747383" cy="22820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55DF5" w14:textId="77777777" w:rsidR="00B025B2" w:rsidRDefault="00B025B2" w:rsidP="001A69BE">
      <w:pPr>
        <w:pStyle w:val="Gvde"/>
        <w:jc w:val="center"/>
        <w:rPr>
          <w:noProof/>
        </w:rPr>
      </w:pPr>
    </w:p>
    <w:p w14:paraId="791122BA" w14:textId="68998FFA" w:rsidR="004064BC" w:rsidRDefault="00B025B2" w:rsidP="001A69BE">
      <w:pPr>
        <w:pStyle w:val="Gvde"/>
        <w:jc w:val="center"/>
      </w:pPr>
      <w:r>
        <w:rPr>
          <w:noProof/>
        </w:rPr>
        <w:drawing>
          <wp:inline distT="0" distB="0" distL="0" distR="0" wp14:anchorId="725FEA52" wp14:editId="4E0673E9">
            <wp:extent cx="4731026" cy="2886324"/>
            <wp:effectExtent l="0" t="0" r="0" b="9525"/>
            <wp:docPr id="954504609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504609" name="Picture 1" descr="A computer screen shot of a black screen&#10;&#10;Description automatically generated"/>
                    <pic:cNvPicPr/>
                  </pic:nvPicPr>
                  <pic:blipFill rotWithShape="1">
                    <a:blip r:embed="rId19"/>
                    <a:srcRect l="-781" t="9009" r="23456" b="7120"/>
                    <a:stretch/>
                  </pic:blipFill>
                  <pic:spPr bwMode="auto">
                    <a:xfrm>
                      <a:off x="0" y="0"/>
                      <a:ext cx="4732313" cy="28871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3CA130" w14:textId="77777777" w:rsidR="00B025B2" w:rsidRDefault="00B025B2" w:rsidP="001A69BE">
      <w:pPr>
        <w:pStyle w:val="Gvde"/>
        <w:jc w:val="center"/>
      </w:pPr>
    </w:p>
    <w:p w14:paraId="3830D530" w14:textId="77777777" w:rsidR="00B025B2" w:rsidRDefault="00B025B2" w:rsidP="001A69BE">
      <w:pPr>
        <w:pStyle w:val="Gvde"/>
        <w:jc w:val="center"/>
      </w:pPr>
    </w:p>
    <w:p w14:paraId="024069F8" w14:textId="77777777" w:rsidR="00B025B2" w:rsidRDefault="00B025B2" w:rsidP="001A69BE">
      <w:pPr>
        <w:pStyle w:val="Gvde"/>
        <w:jc w:val="center"/>
      </w:pPr>
    </w:p>
    <w:p w14:paraId="0EAE6AE4" w14:textId="77777777" w:rsidR="006A680C" w:rsidRDefault="006A680C" w:rsidP="001A69BE">
      <w:pPr>
        <w:pStyle w:val="Gvde"/>
        <w:jc w:val="center"/>
        <w:rPr>
          <w:noProof/>
        </w:rPr>
      </w:pPr>
    </w:p>
    <w:p w14:paraId="0AC0FCC1" w14:textId="31D9E18B" w:rsidR="00B025B2" w:rsidRDefault="006A680C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0A504FC" wp14:editId="75C8C27B">
            <wp:extent cx="4762831" cy="3227804"/>
            <wp:effectExtent l="0" t="0" r="0" b="0"/>
            <wp:docPr id="1072202268" name="Picture 1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202268" name="Picture 1" descr="A computer screen with white text&#10;&#10;Description automatically generated"/>
                    <pic:cNvPicPr/>
                  </pic:nvPicPr>
                  <pic:blipFill rotWithShape="1">
                    <a:blip r:embed="rId20"/>
                    <a:srcRect t="2772" r="22167" b="3449"/>
                    <a:stretch/>
                  </pic:blipFill>
                  <pic:spPr bwMode="auto">
                    <a:xfrm>
                      <a:off x="0" y="0"/>
                      <a:ext cx="4763441" cy="3228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514D71" w14:textId="77777777" w:rsidR="001A69BE" w:rsidRDefault="001A69BE" w:rsidP="001A69BE">
      <w:pPr>
        <w:pStyle w:val="Gvde"/>
        <w:jc w:val="center"/>
        <w:rPr>
          <w:noProof/>
        </w:rPr>
      </w:pPr>
    </w:p>
    <w:p w14:paraId="4F88D60D" w14:textId="528515F3" w:rsidR="006A680C" w:rsidRDefault="001A69BE" w:rsidP="001A69BE">
      <w:pPr>
        <w:pStyle w:val="Gvde"/>
        <w:jc w:val="center"/>
      </w:pPr>
      <w:r>
        <w:rPr>
          <w:noProof/>
        </w:rPr>
        <w:drawing>
          <wp:inline distT="0" distB="0" distL="0" distR="0" wp14:anchorId="1E564EC1" wp14:editId="6805DC74">
            <wp:extent cx="4762500" cy="1081378"/>
            <wp:effectExtent l="0" t="0" r="0" b="5080"/>
            <wp:docPr id="15362631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263133" name="Picture 1" descr="A screenshot of a computer&#10;&#10;Description automatically generated"/>
                    <pic:cNvPicPr/>
                  </pic:nvPicPr>
                  <pic:blipFill rotWithShape="1">
                    <a:blip r:embed="rId21"/>
                    <a:srcRect t="46659" r="22167" b="21920"/>
                    <a:stretch/>
                  </pic:blipFill>
                  <pic:spPr bwMode="auto">
                    <a:xfrm>
                      <a:off x="0" y="0"/>
                      <a:ext cx="4762500" cy="1081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75FDD" w14:textId="77777777" w:rsidR="00243B64" w:rsidRDefault="00243B64" w:rsidP="001A69BE">
      <w:pPr>
        <w:pStyle w:val="Gvde"/>
        <w:jc w:val="center"/>
      </w:pPr>
    </w:p>
    <w:p w14:paraId="1890C09D" w14:textId="780FE6FC" w:rsidR="003F6535" w:rsidRPr="00843EC5" w:rsidRDefault="003F6535" w:rsidP="003F6535">
      <w:pPr>
        <w:pStyle w:val="Balk"/>
        <w:rPr>
          <w:sz w:val="30"/>
          <w:szCs w:val="30"/>
        </w:rPr>
      </w:pPr>
      <w:r w:rsidRPr="006F7D7C">
        <w:rPr>
          <w:sz w:val="30"/>
          <w:szCs w:val="30"/>
        </w:rPr>
        <w:t>ÖRNEK-</w:t>
      </w:r>
      <w:r w:rsidR="004C0195">
        <w:rPr>
          <w:sz w:val="30"/>
          <w:szCs w:val="30"/>
        </w:rPr>
        <w:t>3</w:t>
      </w:r>
      <w:r w:rsidRPr="006F7D7C">
        <w:rPr>
          <w:sz w:val="30"/>
          <w:szCs w:val="30"/>
        </w:rPr>
        <w:t>:</w:t>
      </w:r>
    </w:p>
    <w:p w14:paraId="0FB91443" w14:textId="77777777" w:rsidR="00243B64" w:rsidRDefault="00243B64" w:rsidP="001A69BE">
      <w:pPr>
        <w:pStyle w:val="Gvde"/>
        <w:jc w:val="center"/>
      </w:pPr>
    </w:p>
    <w:p w14:paraId="6F7FBFCA" w14:textId="77777777" w:rsidR="003F6535" w:rsidRDefault="003F6535" w:rsidP="001A69BE">
      <w:pPr>
        <w:pStyle w:val="Gvde"/>
        <w:jc w:val="center"/>
        <w:rPr>
          <w:noProof/>
        </w:rPr>
      </w:pPr>
    </w:p>
    <w:p w14:paraId="3B9CD492" w14:textId="602B12DE" w:rsidR="00243B64" w:rsidRDefault="003F6535" w:rsidP="001A69BE">
      <w:pPr>
        <w:pStyle w:val="Gvde"/>
        <w:jc w:val="center"/>
      </w:pPr>
      <w:r>
        <w:rPr>
          <w:noProof/>
        </w:rPr>
        <w:drawing>
          <wp:inline distT="0" distB="0" distL="0" distR="0" wp14:anchorId="3CF7A913" wp14:editId="059EDB69">
            <wp:extent cx="4764052" cy="3124200"/>
            <wp:effectExtent l="0" t="0" r="0" b="0"/>
            <wp:docPr id="17127952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795283" name="Picture 1" descr="A screenshot of a computer&#10;&#10;Description automatically generated"/>
                    <pic:cNvPicPr/>
                  </pic:nvPicPr>
                  <pic:blipFill rotWithShape="1">
                    <a:blip r:embed="rId22"/>
                    <a:srcRect t="3689" r="30068" b="14776"/>
                    <a:stretch/>
                  </pic:blipFill>
                  <pic:spPr bwMode="auto">
                    <a:xfrm>
                      <a:off x="0" y="0"/>
                      <a:ext cx="4784645" cy="3137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468AC9" w14:textId="77777777" w:rsidR="003F6535" w:rsidRDefault="003F6535" w:rsidP="001A69BE">
      <w:pPr>
        <w:pStyle w:val="Gvde"/>
        <w:jc w:val="center"/>
      </w:pPr>
    </w:p>
    <w:p w14:paraId="6CECC674" w14:textId="77777777" w:rsidR="003F6535" w:rsidRDefault="003F6535" w:rsidP="001A69BE">
      <w:pPr>
        <w:pStyle w:val="Gvde"/>
        <w:jc w:val="center"/>
      </w:pPr>
    </w:p>
    <w:p w14:paraId="05D650F2" w14:textId="77777777" w:rsidR="003F6535" w:rsidRDefault="003F6535" w:rsidP="001A69BE">
      <w:pPr>
        <w:pStyle w:val="Gvde"/>
        <w:jc w:val="center"/>
      </w:pPr>
    </w:p>
    <w:p w14:paraId="3C29D86D" w14:textId="77777777" w:rsidR="003F6535" w:rsidRDefault="003F6535" w:rsidP="001A69BE">
      <w:pPr>
        <w:pStyle w:val="Gvde"/>
        <w:jc w:val="center"/>
      </w:pPr>
    </w:p>
    <w:p w14:paraId="138B5F49" w14:textId="77777777" w:rsidR="003F6535" w:rsidRDefault="003F6535" w:rsidP="001A69BE">
      <w:pPr>
        <w:pStyle w:val="Gvde"/>
        <w:jc w:val="center"/>
      </w:pPr>
    </w:p>
    <w:p w14:paraId="1332BA52" w14:textId="77777777" w:rsidR="003F6535" w:rsidRDefault="003F6535" w:rsidP="001A69BE">
      <w:pPr>
        <w:pStyle w:val="Gvde"/>
        <w:jc w:val="center"/>
      </w:pPr>
    </w:p>
    <w:p w14:paraId="6B571BFE" w14:textId="77777777" w:rsidR="004B554C" w:rsidRDefault="004B554C" w:rsidP="001A69BE">
      <w:pPr>
        <w:pStyle w:val="Gvde"/>
        <w:jc w:val="center"/>
        <w:rPr>
          <w:noProof/>
        </w:rPr>
      </w:pPr>
    </w:p>
    <w:p w14:paraId="76B3804B" w14:textId="1C14F712" w:rsidR="003F6535" w:rsidRDefault="004B554C" w:rsidP="001A69BE">
      <w:pPr>
        <w:pStyle w:val="Gvde"/>
        <w:jc w:val="center"/>
      </w:pPr>
      <w:r>
        <w:rPr>
          <w:noProof/>
        </w:rPr>
        <w:drawing>
          <wp:inline distT="0" distB="0" distL="0" distR="0" wp14:anchorId="415FD287" wp14:editId="4EFD833B">
            <wp:extent cx="4816633" cy="3149600"/>
            <wp:effectExtent l="0" t="0" r="3175" b="0"/>
            <wp:docPr id="10318791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79160" name="Picture 1" descr="A screenshot of a computer&#10;&#10;Description automatically generated"/>
                    <pic:cNvPicPr/>
                  </pic:nvPicPr>
                  <pic:blipFill rotWithShape="1">
                    <a:blip r:embed="rId23"/>
                    <a:srcRect t="3136" r="26852" b="11824"/>
                    <a:stretch/>
                  </pic:blipFill>
                  <pic:spPr bwMode="auto">
                    <a:xfrm>
                      <a:off x="0" y="0"/>
                      <a:ext cx="4828474" cy="3157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91F8F" w14:textId="77777777" w:rsidR="008F489D" w:rsidRDefault="008F489D" w:rsidP="001A69BE">
      <w:pPr>
        <w:pStyle w:val="Gvde"/>
        <w:jc w:val="center"/>
        <w:rPr>
          <w:noProof/>
        </w:rPr>
      </w:pPr>
    </w:p>
    <w:p w14:paraId="4A2BB66A" w14:textId="43966D3A" w:rsidR="004B554C" w:rsidRDefault="008F489D" w:rsidP="001A69BE">
      <w:pPr>
        <w:pStyle w:val="Gvde"/>
        <w:jc w:val="center"/>
      </w:pPr>
      <w:r>
        <w:rPr>
          <w:noProof/>
        </w:rPr>
        <w:drawing>
          <wp:inline distT="0" distB="0" distL="0" distR="0" wp14:anchorId="325E8B8F" wp14:editId="2549259D">
            <wp:extent cx="4765265" cy="3098800"/>
            <wp:effectExtent l="0" t="0" r="0" b="6350"/>
            <wp:docPr id="7229015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901589" name="Picture 1" descr="A screenshot of a computer&#10;&#10;Description automatically generated"/>
                    <pic:cNvPicPr/>
                  </pic:nvPicPr>
                  <pic:blipFill rotWithShape="1">
                    <a:blip r:embed="rId24"/>
                    <a:srcRect t="2213" r="28201" b="14776"/>
                    <a:stretch/>
                  </pic:blipFill>
                  <pic:spPr bwMode="auto">
                    <a:xfrm>
                      <a:off x="0" y="0"/>
                      <a:ext cx="4771087" cy="3102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BA8DAD" w14:textId="77777777" w:rsidR="000E0C67" w:rsidRDefault="000E0C67" w:rsidP="000E0C67">
      <w:pPr>
        <w:pStyle w:val="Gvde"/>
      </w:pPr>
    </w:p>
    <w:p w14:paraId="3E41C417" w14:textId="77777777" w:rsidR="003F6535" w:rsidRDefault="003F6535" w:rsidP="001A69BE">
      <w:pPr>
        <w:pStyle w:val="Gvde"/>
        <w:jc w:val="center"/>
      </w:pPr>
    </w:p>
    <w:p w14:paraId="00FD36B0" w14:textId="77777777" w:rsidR="00B029BA" w:rsidRDefault="00B029BA" w:rsidP="001A69BE">
      <w:pPr>
        <w:pStyle w:val="Gvde"/>
        <w:jc w:val="center"/>
        <w:rPr>
          <w:noProof/>
        </w:rPr>
      </w:pPr>
    </w:p>
    <w:p w14:paraId="0E9F528C" w14:textId="7A288EDA" w:rsidR="003F6535" w:rsidRDefault="00AD07AF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D2B5CA5" wp14:editId="13859F55">
            <wp:extent cx="4849329" cy="1676400"/>
            <wp:effectExtent l="0" t="0" r="8890" b="0"/>
            <wp:docPr id="12086922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692293" name="Picture 1" descr="A screenshot of a computer&#10;&#10;Description automatically generated"/>
                    <pic:cNvPicPr/>
                  </pic:nvPicPr>
                  <pic:blipFill rotWithShape="1">
                    <a:blip r:embed="rId25"/>
                    <a:srcRect t="5534" r="30069" b="51485"/>
                    <a:stretch/>
                  </pic:blipFill>
                  <pic:spPr bwMode="auto">
                    <a:xfrm>
                      <a:off x="0" y="0"/>
                      <a:ext cx="4857449" cy="16792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FCD2C" w14:textId="77777777" w:rsidR="00B029BA" w:rsidRDefault="00B029BA" w:rsidP="001A69BE">
      <w:pPr>
        <w:pStyle w:val="Gvde"/>
        <w:jc w:val="center"/>
      </w:pPr>
    </w:p>
    <w:p w14:paraId="040A1E3F" w14:textId="77777777" w:rsidR="00B029BA" w:rsidRDefault="00B029BA" w:rsidP="001A69BE">
      <w:pPr>
        <w:pStyle w:val="Gvde"/>
        <w:jc w:val="center"/>
        <w:rPr>
          <w:noProof/>
        </w:rPr>
      </w:pPr>
    </w:p>
    <w:p w14:paraId="52D51D5F" w14:textId="70C9AD4C" w:rsidR="00B029BA" w:rsidRDefault="00B029BA" w:rsidP="001A69BE">
      <w:pPr>
        <w:pStyle w:val="Gvde"/>
        <w:jc w:val="center"/>
      </w:pPr>
      <w:r>
        <w:rPr>
          <w:noProof/>
        </w:rPr>
        <w:drawing>
          <wp:inline distT="0" distB="0" distL="0" distR="0" wp14:anchorId="1C23A60E" wp14:editId="623F6881">
            <wp:extent cx="4838700" cy="3481504"/>
            <wp:effectExtent l="0" t="0" r="0" b="5080"/>
            <wp:docPr id="11765696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569660" name="Picture 1" descr="A screenshot of a computer&#10;&#10;Description automatically generated"/>
                    <pic:cNvPicPr/>
                  </pic:nvPicPr>
                  <pic:blipFill rotWithShape="1">
                    <a:blip r:embed="rId26"/>
                    <a:srcRect l="-1" t="5349" r="31937" b="7582"/>
                    <a:stretch/>
                  </pic:blipFill>
                  <pic:spPr bwMode="auto">
                    <a:xfrm>
                      <a:off x="0" y="0"/>
                      <a:ext cx="4868707" cy="35030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1BC785" w14:textId="77777777" w:rsidR="00101FB0" w:rsidRDefault="00101FB0" w:rsidP="001A69BE">
      <w:pPr>
        <w:pStyle w:val="Gvde"/>
        <w:jc w:val="center"/>
        <w:rPr>
          <w:noProof/>
        </w:rPr>
      </w:pPr>
    </w:p>
    <w:p w14:paraId="4C08BD5A" w14:textId="292C7F48" w:rsidR="00B029BA" w:rsidRDefault="00101FB0" w:rsidP="001A69BE">
      <w:pPr>
        <w:pStyle w:val="Gvde"/>
        <w:jc w:val="center"/>
      </w:pPr>
      <w:r>
        <w:rPr>
          <w:noProof/>
        </w:rPr>
        <w:drawing>
          <wp:inline distT="0" distB="0" distL="0" distR="0" wp14:anchorId="6C8F5376" wp14:editId="55C4B611">
            <wp:extent cx="4772718" cy="3194050"/>
            <wp:effectExtent l="0" t="0" r="8890" b="6350"/>
            <wp:docPr id="10698438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43821" name="Picture 1" descr="A screenshot of a computer&#10;&#10;Description automatically generated"/>
                    <pic:cNvPicPr/>
                  </pic:nvPicPr>
                  <pic:blipFill rotWithShape="1">
                    <a:blip r:embed="rId27"/>
                    <a:srcRect l="1" t="5534" r="32558" b="14222"/>
                    <a:stretch/>
                  </pic:blipFill>
                  <pic:spPr bwMode="auto">
                    <a:xfrm>
                      <a:off x="0" y="0"/>
                      <a:ext cx="4779663" cy="3198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F8AB4" w14:textId="77777777" w:rsidR="00A04893" w:rsidRDefault="00A04893" w:rsidP="001A69BE">
      <w:pPr>
        <w:pStyle w:val="Gvde"/>
        <w:jc w:val="center"/>
        <w:rPr>
          <w:noProof/>
        </w:rPr>
      </w:pPr>
    </w:p>
    <w:p w14:paraId="5F42D1E0" w14:textId="77777777" w:rsidR="008057C7" w:rsidRDefault="008057C7" w:rsidP="001A69BE">
      <w:pPr>
        <w:pStyle w:val="Gvde"/>
        <w:jc w:val="center"/>
        <w:rPr>
          <w:noProof/>
        </w:rPr>
      </w:pPr>
    </w:p>
    <w:p w14:paraId="27BBF353" w14:textId="08AFE723" w:rsidR="00101FB0" w:rsidRDefault="008057C7" w:rsidP="001A69BE">
      <w:pPr>
        <w:pStyle w:val="Gvde"/>
        <w:jc w:val="center"/>
      </w:pPr>
      <w:r>
        <w:rPr>
          <w:noProof/>
        </w:rPr>
        <w:drawing>
          <wp:inline distT="0" distB="0" distL="0" distR="0" wp14:anchorId="4CA7FD91" wp14:editId="0392C80C">
            <wp:extent cx="4760779" cy="1612900"/>
            <wp:effectExtent l="0" t="0" r="1905" b="6350"/>
            <wp:docPr id="10834578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457814" name="Picture 1" descr="A screenshot of a computer&#10;&#10;Description automatically generated"/>
                    <pic:cNvPicPr/>
                  </pic:nvPicPr>
                  <pic:blipFill rotWithShape="1">
                    <a:blip r:embed="rId28"/>
                    <a:srcRect t="42244" r="36605" b="19571"/>
                    <a:stretch/>
                  </pic:blipFill>
                  <pic:spPr bwMode="auto">
                    <a:xfrm>
                      <a:off x="0" y="0"/>
                      <a:ext cx="4773060" cy="1617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A3B3C7" w14:textId="77777777" w:rsidR="00170865" w:rsidRDefault="00170865" w:rsidP="001A69BE">
      <w:pPr>
        <w:pStyle w:val="Gvde"/>
        <w:jc w:val="center"/>
      </w:pPr>
    </w:p>
    <w:p w14:paraId="12EDB698" w14:textId="3FB9931A" w:rsidR="00170865" w:rsidRPr="00843EC5" w:rsidRDefault="00170865" w:rsidP="00170865">
      <w:pPr>
        <w:pStyle w:val="Balk"/>
        <w:rPr>
          <w:sz w:val="30"/>
          <w:szCs w:val="30"/>
        </w:rPr>
      </w:pPr>
      <w:r w:rsidRPr="006F7D7C">
        <w:rPr>
          <w:sz w:val="30"/>
          <w:szCs w:val="30"/>
        </w:rPr>
        <w:lastRenderedPageBreak/>
        <w:t>ÖRNEK-</w:t>
      </w:r>
      <w:r w:rsidR="006D17A8">
        <w:rPr>
          <w:sz w:val="30"/>
          <w:szCs w:val="30"/>
        </w:rPr>
        <w:t>4</w:t>
      </w:r>
      <w:r w:rsidRPr="006F7D7C">
        <w:rPr>
          <w:sz w:val="30"/>
          <w:szCs w:val="30"/>
        </w:rPr>
        <w:t>:</w:t>
      </w:r>
    </w:p>
    <w:p w14:paraId="08DCD484" w14:textId="77777777" w:rsidR="00170865" w:rsidRDefault="00170865" w:rsidP="00170865">
      <w:pPr>
        <w:pStyle w:val="Gvde"/>
        <w:rPr>
          <w:noProof/>
        </w:rPr>
      </w:pPr>
    </w:p>
    <w:p w14:paraId="61243EEB" w14:textId="77E66BF3" w:rsidR="00170865" w:rsidRDefault="00170865" w:rsidP="001A69BE">
      <w:pPr>
        <w:pStyle w:val="Gvde"/>
        <w:jc w:val="center"/>
      </w:pPr>
      <w:r>
        <w:rPr>
          <w:noProof/>
        </w:rPr>
        <w:drawing>
          <wp:inline distT="0" distB="0" distL="0" distR="0" wp14:anchorId="1EC42687" wp14:editId="16AF7017">
            <wp:extent cx="4756150" cy="3138764"/>
            <wp:effectExtent l="0" t="0" r="6350" b="5080"/>
            <wp:docPr id="16183504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50480" name="Picture 1" descr="A screenshot of a computer&#10;&#10;Description automatically generated"/>
                    <pic:cNvPicPr/>
                  </pic:nvPicPr>
                  <pic:blipFill rotWithShape="1">
                    <a:blip r:embed="rId29"/>
                    <a:srcRect t="3874" r="33181" b="17727"/>
                    <a:stretch/>
                  </pic:blipFill>
                  <pic:spPr bwMode="auto">
                    <a:xfrm>
                      <a:off x="0" y="0"/>
                      <a:ext cx="4769434" cy="3147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CA75A" w14:textId="77777777" w:rsidR="0091698F" w:rsidRDefault="0091698F" w:rsidP="001A69BE">
      <w:pPr>
        <w:pStyle w:val="Gvde"/>
        <w:jc w:val="center"/>
        <w:rPr>
          <w:noProof/>
        </w:rPr>
      </w:pPr>
    </w:p>
    <w:p w14:paraId="06E133A5" w14:textId="56BDE1CF" w:rsidR="0091698F" w:rsidRDefault="0091698F" w:rsidP="001A69BE">
      <w:pPr>
        <w:pStyle w:val="Gvde"/>
        <w:jc w:val="center"/>
      </w:pPr>
      <w:r>
        <w:rPr>
          <w:noProof/>
        </w:rPr>
        <w:drawing>
          <wp:inline distT="0" distB="0" distL="0" distR="0" wp14:anchorId="19253AAF" wp14:editId="44B70957">
            <wp:extent cx="4692650" cy="3209214"/>
            <wp:effectExtent l="0" t="0" r="0" b="0"/>
            <wp:docPr id="439315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315824" name="Picture 1" descr="A screenshot of a computer&#10;&#10;Description automatically generated"/>
                    <pic:cNvPicPr/>
                  </pic:nvPicPr>
                  <pic:blipFill rotWithShape="1">
                    <a:blip r:embed="rId30"/>
                    <a:srcRect t="8118" r="33700" b="11270"/>
                    <a:stretch/>
                  </pic:blipFill>
                  <pic:spPr bwMode="auto">
                    <a:xfrm>
                      <a:off x="0" y="0"/>
                      <a:ext cx="4702406" cy="32158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F9037D" w14:textId="77777777" w:rsidR="00C944EA" w:rsidRDefault="00C944EA" w:rsidP="001A69BE">
      <w:pPr>
        <w:pStyle w:val="Gvde"/>
        <w:jc w:val="center"/>
        <w:rPr>
          <w:noProof/>
        </w:rPr>
      </w:pPr>
    </w:p>
    <w:p w14:paraId="0613C87B" w14:textId="187BA1C0" w:rsidR="00C944EA" w:rsidRDefault="00C944EA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42472ED" wp14:editId="0F4D1F43">
            <wp:extent cx="4660900" cy="1916562"/>
            <wp:effectExtent l="0" t="0" r="6350" b="7620"/>
            <wp:docPr id="13294768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76866" name="Picture 1" descr="A screenshot of a computer&#10;&#10;Description automatically generated"/>
                    <pic:cNvPicPr/>
                  </pic:nvPicPr>
                  <pic:blipFill rotWithShape="1">
                    <a:blip r:embed="rId31"/>
                    <a:srcRect t="6456" r="35152" b="46135"/>
                    <a:stretch/>
                  </pic:blipFill>
                  <pic:spPr bwMode="auto">
                    <a:xfrm>
                      <a:off x="0" y="0"/>
                      <a:ext cx="4678608" cy="1923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73D174" w14:textId="77777777" w:rsidR="00C944EA" w:rsidRDefault="00C944EA" w:rsidP="00046873">
      <w:pPr>
        <w:pStyle w:val="Gvde"/>
      </w:pPr>
    </w:p>
    <w:p w14:paraId="339B5E99" w14:textId="77777777" w:rsidR="00D84F95" w:rsidRDefault="00D84F95" w:rsidP="001A69BE">
      <w:pPr>
        <w:pStyle w:val="Gvde"/>
        <w:jc w:val="center"/>
        <w:rPr>
          <w:noProof/>
        </w:rPr>
      </w:pPr>
    </w:p>
    <w:p w14:paraId="5867A4E3" w14:textId="77777777" w:rsidR="00FD1A06" w:rsidRDefault="00FD1A06" w:rsidP="001A69BE">
      <w:pPr>
        <w:pStyle w:val="Gvde"/>
        <w:jc w:val="center"/>
        <w:rPr>
          <w:noProof/>
        </w:rPr>
      </w:pPr>
    </w:p>
    <w:p w14:paraId="2E152C87" w14:textId="022ECC7E" w:rsidR="00C944EA" w:rsidRDefault="00D84F95" w:rsidP="001A69BE">
      <w:pPr>
        <w:pStyle w:val="Gvde"/>
        <w:jc w:val="center"/>
      </w:pPr>
      <w:r>
        <w:rPr>
          <w:noProof/>
        </w:rPr>
        <w:drawing>
          <wp:inline distT="0" distB="0" distL="0" distR="0" wp14:anchorId="58FF80C2" wp14:editId="1FAB50AA">
            <wp:extent cx="4343400" cy="2191323"/>
            <wp:effectExtent l="0" t="0" r="0" b="0"/>
            <wp:docPr id="101249426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494267" name="Picture 1" descr="A screenshot of a computer&#10;&#10;Description automatically generated"/>
                    <pic:cNvPicPr/>
                  </pic:nvPicPr>
                  <pic:blipFill rotWithShape="1">
                    <a:blip r:embed="rId32"/>
                    <a:srcRect l="1" t="6457" r="31450" b="32056"/>
                    <a:stretch/>
                  </pic:blipFill>
                  <pic:spPr bwMode="auto">
                    <a:xfrm>
                      <a:off x="0" y="0"/>
                      <a:ext cx="4376420" cy="22079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9CF46" w14:textId="77777777" w:rsidR="00FD1A06" w:rsidRDefault="00FD1A06" w:rsidP="001A69BE">
      <w:pPr>
        <w:pStyle w:val="Gvde"/>
        <w:jc w:val="center"/>
        <w:rPr>
          <w:noProof/>
        </w:rPr>
      </w:pPr>
    </w:p>
    <w:p w14:paraId="4C1939CE" w14:textId="4AC10DC3" w:rsidR="00D84F95" w:rsidRDefault="00FD1A06" w:rsidP="001A69BE">
      <w:pPr>
        <w:pStyle w:val="Gvde"/>
        <w:jc w:val="center"/>
      </w:pPr>
      <w:r>
        <w:rPr>
          <w:noProof/>
        </w:rPr>
        <w:drawing>
          <wp:inline distT="0" distB="0" distL="0" distR="0" wp14:anchorId="7DBCD3E0" wp14:editId="757CE48E">
            <wp:extent cx="4324350" cy="2932981"/>
            <wp:effectExtent l="0" t="0" r="0" b="1270"/>
            <wp:docPr id="14378646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64628" name="Picture 1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t="6272" r="31314" b="10902"/>
                    <a:stretch/>
                  </pic:blipFill>
                  <pic:spPr bwMode="auto">
                    <a:xfrm>
                      <a:off x="0" y="0"/>
                      <a:ext cx="4340916" cy="2944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357C0" w14:textId="77777777" w:rsidR="009E3D4B" w:rsidRDefault="009E3D4B" w:rsidP="001A69BE">
      <w:pPr>
        <w:pStyle w:val="Gvde"/>
        <w:jc w:val="center"/>
        <w:rPr>
          <w:noProof/>
        </w:rPr>
      </w:pPr>
    </w:p>
    <w:p w14:paraId="0365A760" w14:textId="7F991FBB" w:rsidR="009E3D4B" w:rsidRDefault="009E3D4B" w:rsidP="001A69BE">
      <w:pPr>
        <w:pStyle w:val="Gvde"/>
        <w:jc w:val="center"/>
      </w:pPr>
      <w:r>
        <w:rPr>
          <w:noProof/>
        </w:rPr>
        <w:drawing>
          <wp:inline distT="0" distB="0" distL="0" distR="0" wp14:anchorId="35D2A378" wp14:editId="78B266D9">
            <wp:extent cx="4292600" cy="3268081"/>
            <wp:effectExtent l="0" t="0" r="0" b="8890"/>
            <wp:docPr id="13849333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933311" name="Picture 1" descr="A screenshot of a computer&#10;&#10;Description automatically generated"/>
                    <pic:cNvPicPr/>
                  </pic:nvPicPr>
                  <pic:blipFill rotWithShape="1">
                    <a:blip r:embed="rId34"/>
                    <a:srcRect t="2213" r="31313" b="4814"/>
                    <a:stretch/>
                  </pic:blipFill>
                  <pic:spPr bwMode="auto">
                    <a:xfrm>
                      <a:off x="0" y="0"/>
                      <a:ext cx="4306722" cy="3278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CE3BA3" w14:textId="77777777" w:rsidR="002535DD" w:rsidRDefault="002535DD" w:rsidP="001A69BE">
      <w:pPr>
        <w:pStyle w:val="Gvde"/>
        <w:jc w:val="center"/>
      </w:pPr>
    </w:p>
    <w:p w14:paraId="630EAB0C" w14:textId="77777777" w:rsidR="002535DD" w:rsidRDefault="002535DD" w:rsidP="001A69BE">
      <w:pPr>
        <w:pStyle w:val="Gvde"/>
        <w:jc w:val="center"/>
      </w:pPr>
    </w:p>
    <w:p w14:paraId="74EA96C9" w14:textId="77777777" w:rsidR="00E54452" w:rsidRDefault="00E54452" w:rsidP="001A69BE">
      <w:pPr>
        <w:pStyle w:val="Gvde"/>
        <w:jc w:val="center"/>
        <w:rPr>
          <w:noProof/>
        </w:rPr>
      </w:pPr>
    </w:p>
    <w:p w14:paraId="4EC7C4ED" w14:textId="3CDFE896" w:rsidR="002535DD" w:rsidRDefault="002535DD" w:rsidP="001A69BE">
      <w:pPr>
        <w:pStyle w:val="Gvde"/>
        <w:jc w:val="center"/>
      </w:pPr>
      <w:r>
        <w:rPr>
          <w:noProof/>
        </w:rPr>
        <w:drawing>
          <wp:inline distT="0" distB="0" distL="0" distR="0" wp14:anchorId="7E8F58C9" wp14:editId="1C5FD7F2">
            <wp:extent cx="4203700" cy="2476500"/>
            <wp:effectExtent l="0" t="0" r="6350" b="0"/>
            <wp:docPr id="1832024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024658" name="Picture 1" descr="A screenshot of a computer&#10;&#10;Description automatically generated"/>
                    <pic:cNvPicPr/>
                  </pic:nvPicPr>
                  <pic:blipFill rotWithShape="1">
                    <a:blip r:embed="rId35"/>
                    <a:srcRect l="1" t="6642" r="31313" b="21417"/>
                    <a:stretch/>
                  </pic:blipFill>
                  <pic:spPr bwMode="auto">
                    <a:xfrm>
                      <a:off x="0" y="0"/>
                      <a:ext cx="4203700" cy="247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CFC26B" w14:textId="77777777" w:rsidR="00E54452" w:rsidRDefault="00E54452" w:rsidP="001A69BE">
      <w:pPr>
        <w:pStyle w:val="Gvde"/>
        <w:jc w:val="center"/>
        <w:rPr>
          <w:noProof/>
        </w:rPr>
      </w:pPr>
    </w:p>
    <w:p w14:paraId="438470B4" w14:textId="23B4A2A1" w:rsidR="00E54452" w:rsidRDefault="00E54452" w:rsidP="001A69BE">
      <w:pPr>
        <w:pStyle w:val="Gvde"/>
        <w:jc w:val="center"/>
      </w:pPr>
      <w:r>
        <w:rPr>
          <w:noProof/>
        </w:rPr>
        <w:drawing>
          <wp:inline distT="0" distB="0" distL="0" distR="0" wp14:anchorId="54FBD6CE" wp14:editId="3D2731F7">
            <wp:extent cx="4178300" cy="2997200"/>
            <wp:effectExtent l="0" t="0" r="0" b="0"/>
            <wp:docPr id="11653827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382739" name="Picture 1" descr="A screenshot of a computer&#10;&#10;Description automatically generated"/>
                    <pic:cNvPicPr/>
                  </pic:nvPicPr>
                  <pic:blipFill rotWithShape="1">
                    <a:blip r:embed="rId36"/>
                    <a:srcRect l="-1" t="2398" r="31730" b="10534"/>
                    <a:stretch/>
                  </pic:blipFill>
                  <pic:spPr bwMode="auto">
                    <a:xfrm>
                      <a:off x="0" y="0"/>
                      <a:ext cx="4178300" cy="299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6BE63" w14:textId="77777777" w:rsidR="00AD1504" w:rsidRDefault="00AD1504" w:rsidP="001A69BE">
      <w:pPr>
        <w:pStyle w:val="Gvde"/>
        <w:jc w:val="center"/>
        <w:rPr>
          <w:noProof/>
        </w:rPr>
      </w:pPr>
    </w:p>
    <w:p w14:paraId="60F776C1" w14:textId="77777777" w:rsidR="00AB74BD" w:rsidRDefault="00AB74BD" w:rsidP="001A69BE">
      <w:pPr>
        <w:pStyle w:val="Gvde"/>
        <w:jc w:val="center"/>
        <w:rPr>
          <w:noProof/>
        </w:rPr>
      </w:pPr>
    </w:p>
    <w:p w14:paraId="4B94BD9B" w14:textId="34DEC34F" w:rsidR="007815C0" w:rsidRDefault="00AD1504" w:rsidP="001A69BE">
      <w:pPr>
        <w:pStyle w:val="Gvde"/>
        <w:jc w:val="center"/>
      </w:pPr>
      <w:r>
        <w:rPr>
          <w:noProof/>
        </w:rPr>
        <w:drawing>
          <wp:inline distT="0" distB="0" distL="0" distR="0" wp14:anchorId="4EE38EDC" wp14:editId="625963E8">
            <wp:extent cx="4235450" cy="2266950"/>
            <wp:effectExtent l="0" t="0" r="0" b="0"/>
            <wp:docPr id="684013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13505" name="Picture 1" descr="A screenshot of a computer&#10;&#10;Description automatically generated"/>
                    <pic:cNvPicPr/>
                  </pic:nvPicPr>
                  <pic:blipFill rotWithShape="1">
                    <a:blip r:embed="rId37"/>
                    <a:srcRect l="1" t="6825" r="30794" b="27319"/>
                    <a:stretch/>
                  </pic:blipFill>
                  <pic:spPr bwMode="auto">
                    <a:xfrm>
                      <a:off x="0" y="0"/>
                      <a:ext cx="42354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832B8" w14:textId="77777777" w:rsidR="00AB74BD" w:rsidRDefault="00AB74BD" w:rsidP="001A69BE">
      <w:pPr>
        <w:pStyle w:val="Gvde"/>
        <w:jc w:val="center"/>
      </w:pPr>
    </w:p>
    <w:p w14:paraId="3B7609B5" w14:textId="77777777" w:rsidR="00AB74BD" w:rsidRDefault="00AB74BD" w:rsidP="001A69BE">
      <w:pPr>
        <w:pStyle w:val="Gvde"/>
        <w:jc w:val="center"/>
      </w:pPr>
    </w:p>
    <w:p w14:paraId="72A9421F" w14:textId="77777777" w:rsidR="00AB74BD" w:rsidRDefault="00AB74BD" w:rsidP="001A69BE">
      <w:pPr>
        <w:pStyle w:val="Gvde"/>
        <w:jc w:val="center"/>
      </w:pPr>
    </w:p>
    <w:p w14:paraId="47C45F80" w14:textId="77777777" w:rsidR="00AB74BD" w:rsidRDefault="00AB74BD" w:rsidP="001A69BE">
      <w:pPr>
        <w:pStyle w:val="Gvde"/>
        <w:jc w:val="center"/>
      </w:pPr>
    </w:p>
    <w:p w14:paraId="6AD3FF0F" w14:textId="77777777" w:rsidR="00AB74BD" w:rsidRDefault="00AB74BD" w:rsidP="001A69BE">
      <w:pPr>
        <w:pStyle w:val="Gvde"/>
        <w:jc w:val="center"/>
      </w:pPr>
    </w:p>
    <w:p w14:paraId="34F55706" w14:textId="77777777" w:rsidR="00AB74BD" w:rsidRDefault="00AB74BD" w:rsidP="001A69BE">
      <w:pPr>
        <w:pStyle w:val="Gvde"/>
        <w:jc w:val="center"/>
        <w:rPr>
          <w:noProof/>
        </w:rPr>
      </w:pPr>
    </w:p>
    <w:p w14:paraId="578954CC" w14:textId="133D626B" w:rsidR="00AB74BD" w:rsidRDefault="00AB74BD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B0BC176" wp14:editId="2895BB41">
            <wp:extent cx="4070350" cy="3067050"/>
            <wp:effectExtent l="0" t="0" r="6350" b="0"/>
            <wp:docPr id="59038998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389989" name="Picture 1" descr="A screenshot of a computer screen&#10;&#10;Description automatically generated"/>
                    <pic:cNvPicPr/>
                  </pic:nvPicPr>
                  <pic:blipFill rotWithShape="1">
                    <a:blip r:embed="rId38"/>
                    <a:srcRect t="4428" r="33493" b="6473"/>
                    <a:stretch/>
                  </pic:blipFill>
                  <pic:spPr bwMode="auto">
                    <a:xfrm>
                      <a:off x="0" y="0"/>
                      <a:ext cx="4070350" cy="306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1DE661" w14:textId="77777777" w:rsidR="00046873" w:rsidRDefault="00046873" w:rsidP="001A69BE">
      <w:pPr>
        <w:pStyle w:val="Gvde"/>
        <w:jc w:val="center"/>
        <w:rPr>
          <w:noProof/>
        </w:rPr>
      </w:pPr>
    </w:p>
    <w:p w14:paraId="1515C6C6" w14:textId="3379F0F6" w:rsidR="00AB74BD" w:rsidRPr="00A962C5" w:rsidRDefault="00046873" w:rsidP="001A69BE">
      <w:pPr>
        <w:pStyle w:val="Gvde"/>
        <w:jc w:val="center"/>
      </w:pPr>
      <w:r>
        <w:rPr>
          <w:noProof/>
        </w:rPr>
        <w:drawing>
          <wp:inline distT="0" distB="0" distL="0" distR="0" wp14:anchorId="23A9CD9C" wp14:editId="62AA1F26">
            <wp:extent cx="4102100" cy="565150"/>
            <wp:effectExtent l="0" t="0" r="0" b="6350"/>
            <wp:docPr id="1442391681" name="Picture 1" descr="A computer screen 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391681" name="Picture 1" descr="A computer screen shot of a black screen&#10;&#10;Description automatically generated"/>
                    <pic:cNvPicPr/>
                  </pic:nvPicPr>
                  <pic:blipFill rotWithShape="1">
                    <a:blip r:embed="rId39"/>
                    <a:srcRect l="-1" t="21807" r="32849" b="61744"/>
                    <a:stretch/>
                  </pic:blipFill>
                  <pic:spPr bwMode="auto">
                    <a:xfrm>
                      <a:off x="0" y="0"/>
                      <a:ext cx="4102100" cy="56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AB74BD" w:rsidRPr="00A962C5">
      <w:headerReference w:type="default" r:id="rId40"/>
      <w:footerReference w:type="default" r:id="rId41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4CD794" w14:textId="77777777" w:rsidR="00375F65" w:rsidRDefault="00375F65">
      <w:r>
        <w:separator/>
      </w:r>
    </w:p>
  </w:endnote>
  <w:endnote w:type="continuationSeparator" w:id="0">
    <w:p w14:paraId="5D250CE4" w14:textId="77777777" w:rsidR="00375F65" w:rsidRDefault="00375F6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05340" w14:textId="77777777" w:rsidR="000958F4" w:rsidRDefault="000958F4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FD3DBE" w14:textId="77777777" w:rsidR="00375F65" w:rsidRDefault="00375F65">
      <w:r>
        <w:separator/>
      </w:r>
    </w:p>
  </w:footnote>
  <w:footnote w:type="continuationSeparator" w:id="0">
    <w:p w14:paraId="3AB91944" w14:textId="77777777" w:rsidR="00375F65" w:rsidRDefault="00375F6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D0533F" w14:textId="77777777" w:rsidR="000958F4" w:rsidRDefault="000958F4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isplayBackgroundShape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8F4"/>
    <w:rsid w:val="000042AE"/>
    <w:rsid w:val="00046873"/>
    <w:rsid w:val="000958F4"/>
    <w:rsid w:val="000E0C67"/>
    <w:rsid w:val="000E77FB"/>
    <w:rsid w:val="00101FB0"/>
    <w:rsid w:val="00106EE0"/>
    <w:rsid w:val="0011148A"/>
    <w:rsid w:val="0011648F"/>
    <w:rsid w:val="0011778A"/>
    <w:rsid w:val="00121FB0"/>
    <w:rsid w:val="00170865"/>
    <w:rsid w:val="00197E44"/>
    <w:rsid w:val="001A69BE"/>
    <w:rsid w:val="001D1DB3"/>
    <w:rsid w:val="002008CC"/>
    <w:rsid w:val="002117EC"/>
    <w:rsid w:val="0022615F"/>
    <w:rsid w:val="002424E9"/>
    <w:rsid w:val="00243B64"/>
    <w:rsid w:val="0025151E"/>
    <w:rsid w:val="002535DD"/>
    <w:rsid w:val="002574CD"/>
    <w:rsid w:val="00264FE3"/>
    <w:rsid w:val="002871C7"/>
    <w:rsid w:val="002A5CB0"/>
    <w:rsid w:val="002F12DE"/>
    <w:rsid w:val="00306405"/>
    <w:rsid w:val="00325F7E"/>
    <w:rsid w:val="003265BF"/>
    <w:rsid w:val="00332F06"/>
    <w:rsid w:val="00340B25"/>
    <w:rsid w:val="0036159B"/>
    <w:rsid w:val="0037538C"/>
    <w:rsid w:val="00375F65"/>
    <w:rsid w:val="003868D0"/>
    <w:rsid w:val="00396A92"/>
    <w:rsid w:val="003A3B4E"/>
    <w:rsid w:val="003B45DA"/>
    <w:rsid w:val="003F2F9E"/>
    <w:rsid w:val="003F6535"/>
    <w:rsid w:val="004064BC"/>
    <w:rsid w:val="00415D6D"/>
    <w:rsid w:val="00426FE9"/>
    <w:rsid w:val="00434F8B"/>
    <w:rsid w:val="0048281B"/>
    <w:rsid w:val="004957CD"/>
    <w:rsid w:val="004A54A3"/>
    <w:rsid w:val="004A78C7"/>
    <w:rsid w:val="004B554C"/>
    <w:rsid w:val="004C0195"/>
    <w:rsid w:val="004C5452"/>
    <w:rsid w:val="004F1B69"/>
    <w:rsid w:val="0056182B"/>
    <w:rsid w:val="00563217"/>
    <w:rsid w:val="005A35E0"/>
    <w:rsid w:val="005E1EF9"/>
    <w:rsid w:val="00621EE1"/>
    <w:rsid w:val="00636969"/>
    <w:rsid w:val="00645B9A"/>
    <w:rsid w:val="00664EBB"/>
    <w:rsid w:val="006831F4"/>
    <w:rsid w:val="00684004"/>
    <w:rsid w:val="00686416"/>
    <w:rsid w:val="006A680C"/>
    <w:rsid w:val="006D17A8"/>
    <w:rsid w:val="006D6CC1"/>
    <w:rsid w:val="006F0C43"/>
    <w:rsid w:val="006F2171"/>
    <w:rsid w:val="006F7D7C"/>
    <w:rsid w:val="0070660F"/>
    <w:rsid w:val="00722E90"/>
    <w:rsid w:val="00747437"/>
    <w:rsid w:val="00777E75"/>
    <w:rsid w:val="007815C0"/>
    <w:rsid w:val="007A0C9D"/>
    <w:rsid w:val="007C1B51"/>
    <w:rsid w:val="007D03EE"/>
    <w:rsid w:val="007D23AA"/>
    <w:rsid w:val="00801843"/>
    <w:rsid w:val="008057C7"/>
    <w:rsid w:val="008120DA"/>
    <w:rsid w:val="00820E9D"/>
    <w:rsid w:val="008218A5"/>
    <w:rsid w:val="00843EC5"/>
    <w:rsid w:val="00844D66"/>
    <w:rsid w:val="008461F8"/>
    <w:rsid w:val="00851B45"/>
    <w:rsid w:val="008C4D79"/>
    <w:rsid w:val="008F2AC4"/>
    <w:rsid w:val="008F489D"/>
    <w:rsid w:val="00902F06"/>
    <w:rsid w:val="0091698F"/>
    <w:rsid w:val="00940F50"/>
    <w:rsid w:val="00967F54"/>
    <w:rsid w:val="009E1A64"/>
    <w:rsid w:val="009E3D4B"/>
    <w:rsid w:val="009F6265"/>
    <w:rsid w:val="00A04893"/>
    <w:rsid w:val="00A2088B"/>
    <w:rsid w:val="00A37D92"/>
    <w:rsid w:val="00A42788"/>
    <w:rsid w:val="00A54DFB"/>
    <w:rsid w:val="00A962C5"/>
    <w:rsid w:val="00AA4337"/>
    <w:rsid w:val="00AB27FB"/>
    <w:rsid w:val="00AB74BD"/>
    <w:rsid w:val="00AD07AF"/>
    <w:rsid w:val="00AD1504"/>
    <w:rsid w:val="00AF6DA8"/>
    <w:rsid w:val="00B025B2"/>
    <w:rsid w:val="00B029BA"/>
    <w:rsid w:val="00B05736"/>
    <w:rsid w:val="00B1183A"/>
    <w:rsid w:val="00B366B7"/>
    <w:rsid w:val="00B44F41"/>
    <w:rsid w:val="00B56EA2"/>
    <w:rsid w:val="00B60DFC"/>
    <w:rsid w:val="00B80BFA"/>
    <w:rsid w:val="00BD4D05"/>
    <w:rsid w:val="00BF2728"/>
    <w:rsid w:val="00C11601"/>
    <w:rsid w:val="00C11A41"/>
    <w:rsid w:val="00C162B5"/>
    <w:rsid w:val="00C17552"/>
    <w:rsid w:val="00C25786"/>
    <w:rsid w:val="00C54D20"/>
    <w:rsid w:val="00C72FC4"/>
    <w:rsid w:val="00C83E18"/>
    <w:rsid w:val="00C85F09"/>
    <w:rsid w:val="00C944EA"/>
    <w:rsid w:val="00CA032B"/>
    <w:rsid w:val="00CA6EC0"/>
    <w:rsid w:val="00CE1300"/>
    <w:rsid w:val="00CF4BC2"/>
    <w:rsid w:val="00D34C95"/>
    <w:rsid w:val="00D42FD7"/>
    <w:rsid w:val="00D5755C"/>
    <w:rsid w:val="00D84F95"/>
    <w:rsid w:val="00D876BA"/>
    <w:rsid w:val="00DA5B02"/>
    <w:rsid w:val="00DD0FBA"/>
    <w:rsid w:val="00DD4878"/>
    <w:rsid w:val="00DE2C43"/>
    <w:rsid w:val="00E2113B"/>
    <w:rsid w:val="00E34B69"/>
    <w:rsid w:val="00E42012"/>
    <w:rsid w:val="00E47191"/>
    <w:rsid w:val="00E472B8"/>
    <w:rsid w:val="00E54452"/>
    <w:rsid w:val="00E62BF7"/>
    <w:rsid w:val="00E70B1D"/>
    <w:rsid w:val="00E70D30"/>
    <w:rsid w:val="00E84AAD"/>
    <w:rsid w:val="00E93D52"/>
    <w:rsid w:val="00ED4EC1"/>
    <w:rsid w:val="00EE0B92"/>
    <w:rsid w:val="00EF1FE1"/>
    <w:rsid w:val="00F079D0"/>
    <w:rsid w:val="00F108A6"/>
    <w:rsid w:val="00F42B52"/>
    <w:rsid w:val="00F608C8"/>
    <w:rsid w:val="00F62A9F"/>
    <w:rsid w:val="00F93AA2"/>
    <w:rsid w:val="00FC636C"/>
    <w:rsid w:val="00FD1A06"/>
    <w:rsid w:val="00FD2E77"/>
    <w:rsid w:val="00FD4048"/>
    <w:rsid w:val="00FE27A0"/>
    <w:rsid w:val="00FE64DD"/>
    <w:rsid w:val="00FF6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D052EE"/>
  <w15:docId w15:val="{0FB7E1E4-E1F5-4ABC-AE8A-B08076CA18A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Balk">
    <w:name w:val="Başlık"/>
    <w:next w:val="Gvde"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customStyle="1" w:styleId="Gvde">
    <w:name w:val="Gövde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245</TotalTime>
  <Pages>15</Pages>
  <Words>354</Words>
  <Characters>2022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MEHMET EMIN AYDIN</dc:creator>
  <cp:lastModifiedBy>MEHMET EMIN AYDIN</cp:lastModifiedBy>
  <cp:revision>41</cp:revision>
  <cp:lastPrinted>2023-12-04T06:54:00Z</cp:lastPrinted>
  <dcterms:created xsi:type="dcterms:W3CDTF">2023-12-03T12:35:00Z</dcterms:created>
  <dcterms:modified xsi:type="dcterms:W3CDTF">2023-12-04T06:55:00Z</dcterms:modified>
</cp:coreProperties>
</file>